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BF5ABC" w:rsidRDefault="00BF5ABC" w:rsidP="009C438E">
      <w:r>
        <w:rPr>
          <w:noProof/>
        </w:rPr>
        <mc:AlternateContent>
          <mc:Choice Requires="wps">
            <w:drawing>
              <wp:anchor distT="0" distB="0" distL="114300" distR="114300" simplePos="0" relativeHeight="251636736" behindDoc="0" locked="0" layoutInCell="1" allowOverlap="1">
                <wp:simplePos x="0" y="0"/>
                <wp:positionH relativeFrom="page">
                  <wp:posOffset>685800</wp:posOffset>
                </wp:positionH>
                <wp:positionV relativeFrom="page">
                  <wp:posOffset>2604770</wp:posOffset>
                </wp:positionV>
                <wp:extent cx="2971800" cy="318770"/>
                <wp:effectExtent l="0" t="0" r="0" b="0"/>
                <wp:wrapNone/>
                <wp:docPr id="3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75B" w:rsidRPr="00593D63" w:rsidRDefault="00E4275B" w:rsidP="00BA396A">
                            <w:pPr>
                              <w:pStyle w:val="Heading1"/>
                            </w:pPr>
                            <w:r>
                              <w:t>Math</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54pt;margin-top:205.1pt;width:234pt;height:25.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83sQIAAKsFAAAOAAAAZHJzL2Uyb0RvYy54bWysVG1vmzAQ/j5p/8Hyd8pLSQIopGpDmCZ1&#10;L1K7H+CACdbAZrYT6Kr9951NSNr0y7SND9Zhn5977u7xLW+GtkEHKhUTPMX+lYcR5YUoGd+l+Ntj&#10;7kQYKU14SRrBaYqfqMI3q/fvln2X0EDUoimpRADCVdJ3Ka617hLXVUVNW6KuREc5HFZCtkTDr9y5&#10;pSQ9oLeNG3je3O2FLDspCqoU7GbjIV5Z/Kqihf5SVYpq1KQYuGm7SrtuzequliTZSdLVrDjSIH/B&#10;oiWMQ9ATVEY0QXvJ3kC1rJBCiUpfFaJ1RVWxgtocIBvfu8jmoSYdtblAcVR3KpP6f7DF58NXiViZ&#10;4msfI05a6NEjHTS6EwPyZ6Y+facScHvowFEPsA99trmq7l4U3xXiYl0TvqO3Uoq+pqQEfr656b64&#10;OuIoA7LtP4kS4pC9FhZoqGRrigflQIAOfXo69cZwKWAziBd+5MFRAWfXfrRY2Oa5JJlud1LpD1S0&#10;yBgpltB7i04O90obNiSZXEwwLnLWNLb/DX+1AY7jDsSGq+bMsLDtfI69eBNtotAJg/nGCb0sc27z&#10;dejMc38xy66z9Trzf5m4fpjUrCwpN2Emafnhn7XuKPJRFCdxKdGw0sAZSkrututGogMBaef2szWH&#10;k7Ob+5qGLQLkcpGSH4TeXRA7+TxaOGEezpx44UWO58d38dwL4zDLX6d0zzj995RQn+J4FsxGMZ1J&#10;X+Tm2e9tbiRpmYbh0bA2xSAN+IwTSYwEN7y0tiasGe0XpTD0z6WAdk+NtoI1Gh3VqoftAChGxVtR&#10;PoF0pQBlgQhh4oFRC/kTox6mR4rVjz2RFKPmIwf5m1EzGXIytpNBeAFXU6wxGs21HkfSvpNsVwPy&#10;9MBu4YnkzKr3zOL4sGAi2CSO08uMnJf/1us8Y1e/AQAA//8DAFBLAwQUAAYACAAAACEA/0zd8t4A&#10;AAALAQAADwAAAGRycy9kb3ducmV2LnhtbEyPwU7DMBBE70j8g7VIXFBrJyppCXEqhODCjcKFmxsv&#10;SYS9jmI3Cf16lhMcZ3Y0+6baL96JCcfYB9KQrRUIpCbYnloN72/Pqx2ImAxZ4wKhhm+MsK8vLypT&#10;2jDTK06H1AouoVgaDV1KQyllbDr0Jq7DgMS3zzB6k1iOrbSjmbncO5krVUhveuIPnRnwscPm63Dy&#10;Gorlabh5ucN8Pjduoo9zliXMtL6+Wh7uQSRc0l8YfvEZHWpmOoYT2Sgca7XjLUnDJlM5CE7cbgt2&#10;juwUagOyruT/DfUPAAAA//8DAFBLAQItABQABgAIAAAAIQC2gziS/gAAAOEBAAATAAAAAAAAAAAA&#10;AAAAAAAAAABbQ29udGVudF9UeXBlc10ueG1sUEsBAi0AFAAGAAgAAAAhADj9If/WAAAAlAEAAAsA&#10;AAAAAAAAAAAAAAAALwEAAF9yZWxzLy5yZWxzUEsBAi0AFAAGAAgAAAAhAITE7zexAgAAqwUAAA4A&#10;AAAAAAAAAAAAAAAALgIAAGRycy9lMm9Eb2MueG1sUEsBAi0AFAAGAAgAAAAhAP9M3fLeAAAACwEA&#10;AA8AAAAAAAAAAAAAAAAACwUAAGRycy9kb3ducmV2LnhtbFBLBQYAAAAABAAEAPMAAAAWBgAAAAA=&#10;" filled="f" stroked="f">
                <v:textbox style="mso-fit-shape-to-text:t" inset="0,0,0,0">
                  <w:txbxContent>
                    <w:p w:rsidR="00E4275B" w:rsidRPr="00593D63" w:rsidRDefault="00E4275B" w:rsidP="00BA396A">
                      <w:pPr>
                        <w:pStyle w:val="Heading1"/>
                      </w:pPr>
                      <w:r>
                        <w:t>Math</w:t>
                      </w:r>
                    </w:p>
                  </w:txbxContent>
                </v:textbox>
                <w10:wrap anchorx="page" anchory="page"/>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page">
                  <wp:posOffset>1520190</wp:posOffset>
                </wp:positionH>
                <wp:positionV relativeFrom="page">
                  <wp:posOffset>509270</wp:posOffset>
                </wp:positionV>
                <wp:extent cx="2480310" cy="431800"/>
                <wp:effectExtent l="0" t="4445" r="0" b="0"/>
                <wp:wrapNone/>
                <wp:docPr id="30"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431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4275B" w:rsidRDefault="00E4275B" w:rsidP="005577F7">
                            <w:pPr>
                              <w:pStyle w:val="BackToSchool"/>
                            </w:pPr>
                            <w:r>
                              <w:t xml:space="preserve"> October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2" o:spid="_x0000_s1027" type="#_x0000_t202" style="position:absolute;margin-left:119.7pt;margin-top:40.1pt;width:195.3pt;height:34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1kb9QIAAH8GAAAOAAAAZHJzL2Uyb0RvYy54bWysVduOmzAQfa/Uf7D8znJNQtCSKiGhqrS9&#10;SLv9AAdMsAo2tZ0l26r/3rEJSTbbh6pbHtBgj8fnzJwZbt8d2gY9UqmY4Cn2bzyMKC9EyfguxV8f&#10;cifGSGnCS9IITlP8RBV+t3j75rbvEhqIWjQllQiCcJX0XYprrbvEdVVR05aoG9FRDpuVkC3R8Cl3&#10;bilJD9Hbxg08b+r2QpadFAVVClbXwyZe2PhVRQv9uaoU1ahJMWDT9i3te2ve7uKWJDtJupoVRxjk&#10;H1C0hHG49BRqTTRBe8lehGpZIYUSlb4pROuKqmIFtRyAje9dsbmvSUctF0iO6k5pUv8vbPHp8YtE&#10;rExxCOnhpIUaPdCDRitxQFEYmAT1nUrA774DT32ADSi0Jau6O1F8U4iLrCZ8R5dSir6mpASAvjnp&#10;Xhwd4igTZNt/FCVcRPZa2ECHSrYme5APBNEBydOpOAZMAYtBFHuhD1sF7EWhH3u2ei5JxtOdVPo9&#10;FS0yRoolFN9GJ493Shs0JBldzGVc5KxprAAa/mwBHIcVahU0nCYJIAHTeBpMtro/5958E2/iyImC&#10;6caJvPXaWeZZ5ExzfzZZh+ssW/u/DAo/SmpWlpSbS0el+dHfVfKo+UEjJ60p0bDShDOQlNxts0ai&#10;RwJKz+1jKwA7Zzf3OQybEuByRckPIm8VzJ18Gs+cKI8mznzmxY7nz1fzqRfNo3X+nNId4/T1lFCf&#10;4vkkmGBEmh0Mk0LLQWVn/Fc0Pfu8pEmSlmkYKw1rUww6gcc4kcRoc8NLa2vCmsG+yIph8uesLPOJ&#10;N4vC2JnNJqEThRvPWcV55iwzfzqdbVbZanNV6I0Vj3p9Ymx5LpR4gfd4xxkySHeUqW0+029D5+nD&#10;9mAb3XamacytKJ+gG6WAZoG+gikORi3kD4x6mIgpVt/3RFKMmg8cOhpc9GjI0diOBuEFHE2xhvJZ&#10;M9PDmN13ku1qiDzOjCV0fc5sQ55RAAPzAVPOcjlOZDNGL7+t1/m/sfgNAAD//wMAUEsDBBQABgAI&#10;AAAAIQDv/9KQ3gAAAAoBAAAPAAAAZHJzL2Rvd25yZXYueG1sTI8xT8MwEIV3JP6DdUgsiDpJqyhN&#10;41QIwcJGy8LmxkcS1T5HsZuE/nqOCcbTfXrve9V+cVZMOIbek4J0lYBAarzpqVXwcXx9LECEqMlo&#10;6wkVfGOAfX17U+nS+JnecTrEVnAIhVIr6GIcSilD06HTYeUHJP59+dHpyOfYSjPqmcOdlVmS5NLp&#10;nrih0wM+d9icDxenIF9ehoe3LWbztbETfV7TNGKq1P3d8rQDEXGJfzD86rM61Ox08hcyQVgF2Xq7&#10;YVRBkWQgGMjXCY87MbkpMpB1Jf9PqH8AAAD//wMAUEsBAi0AFAAGAAgAAAAhALaDOJL+AAAA4QEA&#10;ABMAAAAAAAAAAAAAAAAAAAAAAFtDb250ZW50X1R5cGVzXS54bWxQSwECLQAUAAYACAAAACEAOP0h&#10;/9YAAACUAQAACwAAAAAAAAAAAAAAAAAvAQAAX3JlbHMvLnJlbHNQSwECLQAUAAYACAAAACEAk+9Z&#10;G/UCAAB/BgAADgAAAAAAAAAAAAAAAAAuAgAAZHJzL2Uyb0RvYy54bWxQSwECLQAUAAYACAAAACEA&#10;7//SkN4AAAAKAQAADwAAAAAAAAAAAAAAAABPBQAAZHJzL2Rvd25yZXYueG1sUEsFBgAAAAAEAAQA&#10;8wAAAFoGAAAAAA==&#10;" filled="f" stroked="f">
                <v:textbox style="mso-fit-shape-to-text:t" inset="0,0,0,0">
                  <w:txbxContent>
                    <w:p w:rsidR="00E4275B" w:rsidRDefault="00E4275B" w:rsidP="005577F7">
                      <w:pPr>
                        <w:pStyle w:val="BackToSchool"/>
                      </w:pPr>
                      <w:r>
                        <w:t xml:space="preserve"> October</w:t>
                      </w:r>
                    </w:p>
                  </w:txbxContent>
                </v:textbox>
                <w10:wrap anchorx="page" anchory="page"/>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page">
                  <wp:posOffset>3992880</wp:posOffset>
                </wp:positionH>
                <wp:positionV relativeFrom="page">
                  <wp:posOffset>2286000</wp:posOffset>
                </wp:positionV>
                <wp:extent cx="2872740" cy="636905"/>
                <wp:effectExtent l="1905" t="0" r="1905" b="0"/>
                <wp:wrapNone/>
                <wp:docPr id="29"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75B" w:rsidRDefault="00E4275B" w:rsidP="00647FE7">
                            <w:pPr>
                              <w:pStyle w:val="Heading1"/>
                            </w:pPr>
                          </w:p>
                          <w:p w:rsidR="00E4275B" w:rsidRPr="00456E19" w:rsidRDefault="00E4275B" w:rsidP="00647FE7">
                            <w:pPr>
                              <w:pStyle w:val="Heading1"/>
                            </w:pPr>
                            <w:r>
                              <w:t>ELA/Reading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3" o:spid="_x0000_s1028" type="#_x0000_t202" style="position:absolute;margin-left:314.4pt;margin-top:180pt;width:226.2pt;height:50.1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iSYsA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SjDjpoEcPdNToVowoDC9NgYZepeB334OnHuEAGm3Jqv5OlF8V4mLdEL6jN1KKoaGkggR9c9M9&#10;uzrhKAOyHT6ICgKRvRYWaKxlZ6oH9UCADo16PDXHJFPCZhAvg2UIRyWcRZdR4i1sCJLOt3up9Dsq&#10;OmSMDEtovkUnhzulTTYknV1MMC4K1rZWAC1/tgGO0w7EhqvmzGRh+/kj8ZJNvIlDJwyijRN6ee7c&#10;FOvQiQp/ucgv8/U693+auH6YNqyqKDdhZm354Z/17qjySRUndSnRssrAmZSU3G3XrUQHAtou7Hcs&#10;yJmb+zwNWwTg8oKSH4TebZA4RRQvnbAIF06y9GLH85PbJPLCJMyL55TuGKf/TgkNGU4WwWIS02+5&#10;efZ7zY2kHdMwPVrWZTg+OZHUSHDDK9taTVg72WelMOk/lQLaPTfaCtZodFKrHrfj9DhMdCPmrage&#10;QcFSgMBAizD5wGiE/I7RAFMkw+rbnkiKUfuewyswI2c25GxsZ4PwEq5mWGM0mWs9jaZ9L9muAeT5&#10;nd3ASymYFfFTFsf3BZPBcjlOMTN6zv+t19OsXf0CAAD//wMAUEsDBBQABgAIAAAAIQBHTTEw3gAA&#10;AAwBAAAPAAAAZHJzL2Rvd25yZXYueG1sTI8xT8MwEIV3JP6DdUgsiNpJURRCnAohWNgoLGxufCQR&#10;9jmK3ST013OdYDzd0/e+V+9W78SMUxwCacg2CgRSG+xAnYaP95fbEkRMhqxxgVDDD0bYNZcXtals&#10;WOgN533qBEMoVkZDn9JYSRnbHr2JmzAi8e8rTN4kPqdO2sksDPdO5koV0puBuKE3Iz712H7vj15D&#10;sT6PN6/3mC+n1s30ecqyhJnW11fr4wOIhGv6C8NZn9WhYadDOJKNwjEjL1k9adgWikedE6rMchAH&#10;DXeF2oJsavl/RPMLAAD//wMAUEsBAi0AFAAGAAgAAAAhALaDOJL+AAAA4QEAABMAAAAAAAAAAAAA&#10;AAAAAAAAAFtDb250ZW50X1R5cGVzXS54bWxQSwECLQAUAAYACAAAACEAOP0h/9YAAACUAQAACwAA&#10;AAAAAAAAAAAAAAAvAQAAX3JlbHMvLnJlbHNQSwECLQAUAAYACAAAACEAp2IkmLACAACzBQAADgAA&#10;AAAAAAAAAAAAAAAuAgAAZHJzL2Uyb0RvYy54bWxQSwECLQAUAAYACAAAACEAR00xMN4AAAAMAQAA&#10;DwAAAAAAAAAAAAAAAAAKBQAAZHJzL2Rvd25yZXYueG1sUEsFBgAAAAAEAAQA8wAAABUGAAAAAA==&#10;" filled="f" stroked="f">
                <v:textbox style="mso-fit-shape-to-text:t" inset="0,0,0,0">
                  <w:txbxContent>
                    <w:p w:rsidR="00E4275B" w:rsidRDefault="00E4275B" w:rsidP="00647FE7">
                      <w:pPr>
                        <w:pStyle w:val="Heading1"/>
                      </w:pPr>
                    </w:p>
                    <w:p w:rsidR="00E4275B" w:rsidRPr="00456E19" w:rsidRDefault="00E4275B" w:rsidP="00647FE7">
                      <w:pPr>
                        <w:pStyle w:val="Heading1"/>
                      </w:pPr>
                      <w:r>
                        <w:t>ELA/Reading</w:t>
                      </w:r>
                    </w:p>
                  </w:txbxContent>
                </v:textbox>
                <w10:wrap anchorx="page" anchory="page"/>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page">
                  <wp:posOffset>4000500</wp:posOffset>
                </wp:positionH>
                <wp:positionV relativeFrom="page">
                  <wp:posOffset>7086600</wp:posOffset>
                </wp:positionV>
                <wp:extent cx="2971800" cy="2286000"/>
                <wp:effectExtent l="0" t="0" r="0" b="0"/>
                <wp:wrapNone/>
                <wp:docPr id="28"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75B" w:rsidRPr="003A0E59" w:rsidRDefault="00E4275B" w:rsidP="00852988">
                            <w:pPr>
                              <w:pStyle w:val="BodyText"/>
                              <w:rPr>
                                <w:rFonts w:ascii="Arial" w:hAnsi="Arial"/>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1" o:spid="_x0000_s1029" type="#_x0000_t202" style="position:absolute;margin-left:315pt;margin-top:558pt;width:234pt;height:180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bXHtQIAALQFAAAOAAAAZHJzL2Uyb0RvYy54bWysVG1vmzAQ/j5p/8Hyd8JLSQKopGpCmCZ1&#10;L1K7H+CACdbAZrYT6Kr9951NSNNOk6ZtfEBn+/z47p7n7vpmaBt0pFIxwVPszzyMKC9Eyfg+xV8e&#10;cifCSGnCS9IITlP8SBW+Wb19c913CQ1ELZqSSgQgXCV9l+Ja6y5xXVXUtCVqJjrK4bASsiUalnLv&#10;lpL0gN42buB5C7cXsuykKKhSsJuNh3hl8auKFvpTVSmqUZNiiE3bv7T/nfm7q2uS7CXpalacwiB/&#10;EUVLGIdHz1AZ0QQdJPsFqmWFFEpUelaI1hVVxQpqc4BsfO9VNvc16ajNBYqjunOZ1P+DLT4eP0vE&#10;yhQHwBQnLXD0QAeN1mJAQeybAvWdSsDvvgNPPcABEG2TVd2dKL4qxMWmJnxPb6UUfU1JCQHam+7F&#10;1RFHGZBd/0GU8BA5aGGBhkq2pnpQDwToQNTjmRwTTAGbQbz0Iw+OCjgLgmjhwQKic0kyXe+k0u+o&#10;aJExUiyBfQtPjndKj66Ti3mNi5w1jVVAw19sAOa4A4/DVXNmwrCEPsVevI22UeiEwWLrhF6WObf5&#10;JnQWub+cZ1fZZpP5P8y7fpjUrCwpN89M4vLDPyPvJPNRFmd5KdGw0sCZkJTc7zaNREcC4s7tdyrI&#10;hZv7MgxbL8jlVUp+EHrrIHbyRbR0wjycO/HSixzPj9fxwgvjMMtfpnTHOP33lFCf4ngezEc1/TY3&#10;YPqZ7IvcSNIyDeOjYW2KQRsnJ5IYDW55aanVhDWjfVEKE/5zKYDuiWirWCPSUa562A22O66mRtiJ&#10;8hEkLAUIDMQIow+MWsjvGPUwRlKsvh2IpBg17zm0gZk5kyEnYzcZhBdwNcUao9Hc6HE2HTrJ9jUg&#10;j43GxS20SsWsiE1PjVFABmYBo8HmchpjZvZcrq3X87Bd/QQAAP//AwBQSwMEFAAGAAgAAAAhAGcz&#10;SbPfAAAADgEAAA8AAABkcnMvZG93bnJldi54bWxMT0FOwzAQvCPxB2uRuFE7gEIb4lQVghMSIg0H&#10;jk68TaLG6xC7bfg92xO9zeyMZmfy9ewGccQp9J40JAsFAqnxtqdWw1f1drcEEaIhawZPqOEXA6yL&#10;66vcZNafqMTjNraCQyhkRkMX45hJGZoOnQkLPyKxtvOTM5Hp1Eo7mROHu0HeK5VKZ3riD50Z8aXD&#10;Zr89OA2bbypf+5+P+rPclX1VrRS9p3utb2/mzTOIiHP8N8O5PleHgjvV/kA2iEFD+qB4S2QhSVJG&#10;Z4taLRnVjB6f+CaLXF7OKP4AAAD//wMAUEsBAi0AFAAGAAgAAAAhALaDOJL+AAAA4QEAABMAAAAA&#10;AAAAAAAAAAAAAAAAAFtDb250ZW50X1R5cGVzXS54bWxQSwECLQAUAAYACAAAACEAOP0h/9YAAACU&#10;AQAACwAAAAAAAAAAAAAAAAAvAQAAX3JlbHMvLnJlbHNQSwECLQAUAAYACAAAACEAhHW1x7UCAAC0&#10;BQAADgAAAAAAAAAAAAAAAAAuAgAAZHJzL2Uyb0RvYy54bWxQSwECLQAUAAYACAAAACEAZzNJs98A&#10;AAAOAQAADwAAAAAAAAAAAAAAAAAPBQAAZHJzL2Rvd25yZXYueG1sUEsFBgAAAAAEAAQA8wAAABsG&#10;AAAAAA==&#10;" filled="f" stroked="f">
                <v:textbox inset="0,0,0,0">
                  <w:txbxContent>
                    <w:p w:rsidR="00E4275B" w:rsidRPr="003A0E59" w:rsidRDefault="00E4275B" w:rsidP="00852988">
                      <w:pPr>
                        <w:pStyle w:val="BodyText"/>
                        <w:rPr>
                          <w:rFonts w:ascii="Arial" w:hAnsi="Arial"/>
                          <w:sz w:val="32"/>
                        </w:rPr>
                      </w:pPr>
                    </w:p>
                  </w:txbxContent>
                </v:textbox>
                <w10:wrap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posOffset>4000500</wp:posOffset>
                </wp:positionH>
                <wp:positionV relativeFrom="page">
                  <wp:posOffset>6743700</wp:posOffset>
                </wp:positionV>
                <wp:extent cx="2971800" cy="318770"/>
                <wp:effectExtent l="0" t="0" r="0" b="0"/>
                <wp:wrapNone/>
                <wp:docPr id="27"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75B" w:rsidRDefault="00E4275B" w:rsidP="00647FE7">
                            <w:pPr>
                              <w:pStyle w:val="Heading1"/>
                            </w:pPr>
                            <w:r>
                              <w:t>Reminders</w:t>
                            </w:r>
                          </w:p>
                          <w:p w:rsidR="00590AA5" w:rsidRDefault="00590AA5" w:rsidP="00590AA5"/>
                          <w:p w:rsidR="00590AA5" w:rsidRDefault="00590AA5" w:rsidP="00590AA5">
                            <w:r>
                              <w:t>Winter break</w:t>
                            </w:r>
                          </w:p>
                          <w:p w:rsidR="00590AA5" w:rsidRDefault="00590AA5" w:rsidP="00590AA5"/>
                          <w:p w:rsidR="00590AA5" w:rsidRPr="00590AA5" w:rsidRDefault="00590AA5" w:rsidP="00590AA5">
                            <w:r>
                              <w:t>Return January 5</w:t>
                            </w:r>
                            <w:r w:rsidRPr="00590AA5">
                              <w:rPr>
                                <w:vertAlign w:val="superscript"/>
                              </w:rPr>
                              <w:t>th</w:t>
                            </w:r>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0" o:spid="_x0000_s1030" type="#_x0000_t202" style="position:absolute;margin-left:315pt;margin-top:531pt;width:234pt;height:25.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Dj3tQIAALMFAAAOAAAAZHJzL2Uyb0RvYy54bWysVMlu2zAQvRfoPxC8K1oiWwsiB4llFQXS&#10;BUj6AbREWUQlUiVpS2nQf++Qsuwsl6KtDsSIQz6+mXkzV9dj16IDlYoJnmH/wsOI8lJUjO8y/O2h&#10;cGKMlCa8Iq3gNMOPVOHr1ft3V0Of0kA0oq2oRADCVTr0GW607lPXVWVDO6IuRE85OGshO6LhV+7c&#10;SpIB0LvWDTxv6Q5CVr0UJVUKdvPJiVcWv65pqb/UtaIatRkGbtqu0q5bs7qrK5LuJOkbVh5pkL9g&#10;0RHG4dETVE40QXvJ3kB1rJRCiVpflKJzRV2zktoYIBrfexXNfUN6amOB5Kj+lCb1/2DLz4evErEq&#10;w0GEEScd1OiBjhrdihEFiU3Q0KsUzt33cFKP4IBC22BVfyfK7wpxsW4I39EbKcXQUFIBQd+k1n12&#10;1ZREpcqAbIdPooKHyF4LCzTWsjPZg3wgQIdCPZ6KY8iUsBkkkR974CrBd+nHUWTJuSSdb/dS6Q9U&#10;dMgYGZZQfItODndKGzYknY+Yx7goWNtaAbT8xQYcnHbgbbhqfIaFredT4iWbeBOHThgsN07o5blz&#10;U6xDZ1n40SK/zNfr3P9l3vXDtGFVRbl5ZtaWH/5Z7Y4qn1RxUpcSLasMnKGk5G67biU6ENB2YT+b&#10;c/Ccj7kvadgkQCyvQvKD0LsNEqdYxpETFuHCSSIvdjw/uU2WXpiEefEypDvG6b+HhIYMJ4tgMYnp&#10;TPpVbJ793sZG0o5pmB4t6zIM0oBv6mcjwQ2vbGk1Ye1kP0uFoX9OBZR7LrQVrNHopFY9bkfbHKEB&#10;NvrdiuoRFCwFCAy0CJMPjEbInxgNMEUyrH7siaQYtR85dIEZObMhZ2M7G4SXcDXDGqPJXOtpNO17&#10;yXYNIM99dgOdUjAr4jOLY3/BZLCxHKeYGT3P/+2p86xd/QYAAP//AwBQSwMEFAAGAAgAAAAhAJm/&#10;b3zeAAAADgEAAA8AAABkcnMvZG93bnJldi54bWxMj8FOwzAQRO9I/IO1lbggajtIURviVAjBhRul&#10;F25uvCRR43UUu0no17M9wW1WM5p9U+4W34sJx9gFMqDXCgRSHVxHjYHD59vDBkRMlpztA6GBH4yw&#10;q25vSlu4MNMHTvvUCC6hWFgDbUpDIWWsW/Q2rsOAxN53GL1NfI6NdKOdudz3MlMql952xB9aO+BL&#10;i/Vpf/YG8uV1uH/fYjZf6n6ir4vWCbUxd6vl+QlEwiX9heGKz+hQMdMxnMlF0XPHo+ItiQ2VZ6yu&#10;EbXdsDqy0jrLQFal/D+j+gUAAP//AwBQSwECLQAUAAYACAAAACEAtoM4kv4AAADhAQAAEwAAAAAA&#10;AAAAAAAAAAAAAAAAW0NvbnRlbnRfVHlwZXNdLnhtbFBLAQItABQABgAIAAAAIQA4/SH/1gAAAJQB&#10;AAALAAAAAAAAAAAAAAAAAC8BAABfcmVscy8ucmVsc1BLAQItABQABgAIAAAAIQDHUDj3tQIAALMF&#10;AAAOAAAAAAAAAAAAAAAAAC4CAABkcnMvZTJvRG9jLnhtbFBLAQItABQABgAIAAAAIQCZv2983gAA&#10;AA4BAAAPAAAAAAAAAAAAAAAAAA8FAABkcnMvZG93bnJldi54bWxQSwUGAAAAAAQABADzAAAAGgYA&#10;AAAA&#10;" filled="f" stroked="f">
                <v:textbox style="mso-fit-shape-to-text:t" inset="0,0,0,0">
                  <w:txbxContent>
                    <w:p w:rsidR="00E4275B" w:rsidRDefault="00E4275B" w:rsidP="00647FE7">
                      <w:pPr>
                        <w:pStyle w:val="Heading1"/>
                      </w:pPr>
                      <w:r>
                        <w:t>Reminders</w:t>
                      </w:r>
                    </w:p>
                    <w:p w:rsidR="00590AA5" w:rsidRDefault="00590AA5" w:rsidP="00590AA5"/>
                    <w:p w:rsidR="00590AA5" w:rsidRDefault="00590AA5" w:rsidP="00590AA5">
                      <w:r>
                        <w:t>Winter break</w:t>
                      </w:r>
                    </w:p>
                    <w:p w:rsidR="00590AA5" w:rsidRDefault="00590AA5" w:rsidP="00590AA5"/>
                    <w:p w:rsidR="00590AA5" w:rsidRPr="00590AA5" w:rsidRDefault="00590AA5" w:rsidP="00590AA5">
                      <w:r>
                        <w:t>Return January 5</w:t>
                      </w:r>
                      <w:r w:rsidRPr="00590AA5">
                        <w:rPr>
                          <w:vertAlign w:val="superscript"/>
                        </w:rPr>
                        <w:t>th</w:t>
                      </w:r>
                      <w:r>
                        <w:t>!</w:t>
                      </w:r>
                    </w:p>
                  </w:txbxContent>
                </v:textbox>
                <w10:wrap anchorx="page" anchory="page"/>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page">
                  <wp:posOffset>685800</wp:posOffset>
                </wp:positionH>
                <wp:positionV relativeFrom="page">
                  <wp:posOffset>456565</wp:posOffset>
                </wp:positionV>
                <wp:extent cx="4604385" cy="1480820"/>
                <wp:effectExtent l="0" t="0" r="1270" b="0"/>
                <wp:wrapNone/>
                <wp:docPr id="26"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4808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4275B" w:rsidRPr="008E02B2" w:rsidRDefault="00E4275B" w:rsidP="003743CF">
                            <w:r>
                              <w:rPr>
                                <w:noProof/>
                              </w:rPr>
                              <w:drawing>
                                <wp:inline distT="0" distB="0" distL="0" distR="0">
                                  <wp:extent cx="4603750" cy="1127125"/>
                                  <wp:effectExtent l="0" t="0" r="6350" b="0"/>
                                  <wp:docPr id="94" name="Picture 94"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banner with apples and cray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3750" cy="1127125"/>
                                          </a:xfrm>
                                          <a:prstGeom prst="rect">
                                            <a:avLst/>
                                          </a:prstGeom>
                                          <a:noFill/>
                                          <a:ln>
                                            <a:noFill/>
                                          </a:ln>
                                        </pic:spPr>
                                      </pic:pic>
                                    </a:graphicData>
                                  </a:graphic>
                                </wp:inline>
                              </w:drawing>
                            </w:r>
                          </w:p>
                          <w:p w:rsidR="00E4275B" w:rsidRDefault="00E4275B" w:rsidP="003743CF"/>
                          <w:p w:rsidR="00E4275B" w:rsidRPr="008E02B2" w:rsidRDefault="00E4275B" w:rsidP="003743CF"/>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1" o:spid="_x0000_s1031" type="#_x0000_t202" style="position:absolute;margin-left:54pt;margin-top:35.95pt;width:362.55pt;height:116.6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isx8QIAAH4GAAAOAAAAZHJzL2Uyb0RvYy54bWysVW1vmzAQ/j5p/8HydwokhAAqmRIC06Tu&#10;RWr3AxwwwRrYyHZDumn/fWcT0rTdpGkdH9Bhn8/Pc8/dcf3u2LXoQKVigqfYv/IworwUFeP7FH+9&#10;K5wII6UJr0grOE3xA1X43ertm+uhT+hMNKKtqEQQhKtk6FPcaN0nrqvKhnZEXYmectisheyIhk+5&#10;dytJBojete7M80J3ELLqpSipUrC6HTfxysava1rqz3WtqEZtigGbtm9p3zvzdlfXJNlL0jesPMEg&#10;/4CiI4zDpedQW6IJupfsRaiOlVIoUeurUnSuqGtWUssB2PjeMza3Demp5QLJUf05Ter/hS0/Hb5I&#10;xKoUz0KMOOlAozt61GgjjiiY+yZBQ68S8LvtwVMfYQOEtmRVfyPKbwpxkTWE7+laSjE0lFQA0J50&#10;L46OcZQJshs+igouIvda2EDHWnYme5APBNFBqIezOAZMCYtB6AXzaIFRCXt+EHnRzMrnkmQ63kul&#10;31PRIWOkWIL6Njw53CgNRMB1cjG3cVGwtrUV0PInC+A4rlBbQuNpkgAUMI2nAWXl/RF7cR7lUeAE&#10;szB3Am+7ddZFFjhh4S8X2/k2y7b+T4PCD5KGVRXl5tKp1Pzg76Q8Ff1YJOdiU6JllQlnICm532Wt&#10;RAcCpV7Yx4gHVC7c3Kcw7DZweUbJnwXeZhY7RRgtnaAIFk689CLH8+NNDCrEwbZ4SumGcfp6SmhI&#10;cbyYgcSk3cM0KbUcy+yPND37vKRJko5pmCst61IcnZ1IYooz55XVXBPWjvZFVgyT32dlXSy8JVSg&#10;s1wu5k4wzz1nExWZs878MFzmm2yTPxM6t8WjXp8YK89FJV7gPd3xCBn0nsrUdp9puLH19HF3tJ2+&#10;mJp6J6oHaEcpoFmg52CMg9EI+R2jAUZiijnMbIzaDxwa2kzPyZCTsZsMwks4mGIN4lkz0+OUve8l&#10;2zcQdxoZa2j6gtl2NNNhxAD4zQcMOcvkNJDNFL38tl6Pv43VLwAAAP//AwBQSwMEFAAGAAgAAAAh&#10;AH9fvuPcAAAACgEAAA8AAABkcnMvZG93bnJldi54bWxMj0FLxDAQhe+C/yGM4M1NalFrbbrIghdv&#10;riJ4yzazTbGZlCTbbf+940mPj3l8871mu/hRzBjTEEhDsVEgkLpgB+o1fLy/3FQgUjZkzRgINayY&#10;YNteXjSmtuFMbzjvcy8YQqk2GlzOUy1l6hx6kzZhQuLbMURvMsfYSxvNmeF+lLdK3UtvBuIPzky4&#10;c9h9709ew8PyGXBKuMOv49xFN6zV+LpqfX21PD+ByLjkvzL86rM6tOx0CCeySYycVcVbMsOKRxBc&#10;qMqyAHHQUKq7AmTbyP8T2h8AAAD//wMAUEsBAi0AFAAGAAgAAAAhALaDOJL+AAAA4QEAABMAAAAA&#10;AAAAAAAAAAAAAAAAAFtDb250ZW50X1R5cGVzXS54bWxQSwECLQAUAAYACAAAACEAOP0h/9YAAACU&#10;AQAACwAAAAAAAAAAAAAAAAAvAQAAX3JlbHMvLnJlbHNQSwECLQAUAAYACAAAACEAiCorMfECAAB+&#10;BgAADgAAAAAAAAAAAAAAAAAuAgAAZHJzL2Uyb0RvYy54bWxQSwECLQAUAAYACAAAACEAf1++49wA&#10;AAAKAQAADwAAAAAAAAAAAAAAAABLBQAAZHJzL2Rvd25yZXYueG1sUEsFBgAAAAAEAAQA8wAAAFQG&#10;AAAAAA==&#10;" filled="f" stroked="f">
                <v:textbox style="mso-fit-shape-to-text:t" inset="0,0,0,0">
                  <w:txbxContent>
                    <w:p w:rsidR="00E4275B" w:rsidRPr="008E02B2" w:rsidRDefault="00E4275B" w:rsidP="003743CF">
                      <w:r>
                        <w:rPr>
                          <w:noProof/>
                        </w:rPr>
                        <w:drawing>
                          <wp:inline distT="0" distB="0" distL="0" distR="0">
                            <wp:extent cx="4603750" cy="1127125"/>
                            <wp:effectExtent l="0" t="0" r="6350" b="0"/>
                            <wp:docPr id="94" name="Picture 94"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banner with apples and cray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3750" cy="1127125"/>
                                    </a:xfrm>
                                    <a:prstGeom prst="rect">
                                      <a:avLst/>
                                    </a:prstGeom>
                                    <a:noFill/>
                                    <a:ln>
                                      <a:noFill/>
                                    </a:ln>
                                  </pic:spPr>
                                </pic:pic>
                              </a:graphicData>
                            </a:graphic>
                          </wp:inline>
                        </w:drawing>
                      </w:r>
                    </w:p>
                    <w:p w:rsidR="00E4275B" w:rsidRDefault="00E4275B" w:rsidP="003743CF"/>
                    <w:p w:rsidR="00E4275B" w:rsidRPr="008E02B2" w:rsidRDefault="00E4275B" w:rsidP="003743CF"/>
                  </w:txbxContent>
                </v:textbox>
                <w10:wrap anchorx="page" anchory="page"/>
              </v:shape>
            </w:pict>
          </mc:Fallback>
        </mc:AlternateContent>
      </w:r>
      <w:r>
        <w:rPr>
          <w:noProof/>
        </w:rPr>
        <mc:AlternateContent>
          <mc:Choice Requires="wpg">
            <w:drawing>
              <wp:anchor distT="0" distB="0" distL="114300" distR="114300" simplePos="0" relativeHeight="251633664" behindDoc="0" locked="0" layoutInCell="1" allowOverlap="1">
                <wp:simplePos x="0" y="0"/>
                <wp:positionH relativeFrom="page">
                  <wp:posOffset>342900</wp:posOffset>
                </wp:positionH>
                <wp:positionV relativeFrom="page">
                  <wp:posOffset>800100</wp:posOffset>
                </wp:positionV>
                <wp:extent cx="7086600" cy="8686800"/>
                <wp:effectExtent l="19050" t="0" r="19050" b="19050"/>
                <wp:wrapNone/>
                <wp:docPr id="23"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24" name="Rectangle 295"/>
                        <wps:cNvSpPr>
                          <a:spLocks noChangeArrowheads="1"/>
                        </wps:cNvSpPr>
                        <wps:spPr bwMode="auto">
                          <a:xfrm>
                            <a:off x="540" y="1440"/>
                            <a:ext cx="11160" cy="1368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25" name="Rectangle 298"/>
                        <wps:cNvSpPr>
                          <a:spLocks noChangeArrowheads="1"/>
                        </wps:cNvSpPr>
                        <wps:spPr bwMode="auto">
                          <a:xfrm>
                            <a:off x="8100" y="1260"/>
                            <a:ext cx="540"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0" o:spid="_x0000_s1026" style="position:absolute;margin-left:27pt;margin-top:63pt;width:558pt;height:684pt;z-index:251633664;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5X+4wMAADcMAAAOAAAAZHJzL2Uyb0RvYy54bWzsVluPnDYUfq/U/2DxznIZhgG0s9HcWFXa&#10;NFG2VZ89YMAq2NT2LLOp+t97bC6zTB6aTdo8RAUJ2dg+Puc75/vs2zfnpkZPREjK2dryblwLEZbx&#10;nLJybf36S2pHFpIKsxzXnJG19Uyk9ebuxx9uuzYhPq94nROBwAiTSdeurUqpNnEcmVWkwfKGt4TB&#10;YMFFgxV0RenkAndgvakd33VDp+MibwXPiJTwd98PWnfGflGQTL0rCkkUqtcW+KbMV5jvUX+du1uc&#10;lAK3Fc0GN/AXeNFgymDTydQeK4xOgn5iqqGZ4JIX6ibjjcOLgmbExADReO5VNPeCn1oTS5l0ZTvB&#10;BNBe4fTFZrOfn94LRPO15S8sxHADOTLbooVr0OnaMoFJ96J9bN+LPkRoPvDsdwngOdfjul/2k9Gx&#10;e8tzMIhPiht0zoVotAmIG51NEp6nJJCzQhn8XLlRGMLeKIOxKIS3dwQnWQW51OuWAQzDqOeHQwaz&#10;6jAs9zwPfprF3iLqxx2c9DsbbwfvdIlAzckLrPLrYH2scEtMtqRGbIQ1GGH9AMWIWVkT5MdLXXh6&#10;f5g44ip7UBHjuwrmkY0QvKsIzsEvT88H718s0B0JKflHlCe0AoDN1PsI9QwrwNlsMmKFk1ZIdU94&#10;g3RjbQnw32QRPz1Ipf25TNFJZTyldW02qBnqoKLgWVoI1yVIQ6aEWSx5TXM9US+RojzuaoGeMNAz&#10;TV14Bh9m0xqqQCRq2kBB6DlDGBqbA8vNjgrTum+DVzXTxomhf+8q9M4KmuY/VIqh5p+xGx+iQxTY&#10;gR8e7MDd7+1NugvsMPVWy/1iv9vtvb+0116QVDTPCdOOjzLhBZ9XL4Ng9QSfhGIW4BUOKTyf4uDM&#10;3TD4Q1TzkDbp0l0Fi8herZYLO1gcXHsbpTt7s/PCcHXY7raHq5AOBib570Q1Ya694idI22OVdyin&#10;uoAWy9j3LOiA/vqrPpEvqgMJrn6jqjI80rKgbcyQiVz9DshM1nsgxmTr3pSuIbYLVFAcYyEYNmkC&#10;9UQ88vwZyAQ+GF2CIw0aFRcfLdTB8bC25B8nLIiF6p8YEFKfJWNDjI3j2MAsg6VrS0H1m+ZO9WfO&#10;qRW0rMCyZ6JjfAPSWFDDJk3o3gvwV3dAm76VSAFNe+1/KVKRRnqmOZCP/0ikIk9L/kzTR5Uy+qUP&#10;g8WVml/k5zMV6vWcG7Vk0rbXqIvnB+7Wj+00jFZ2kAZLO4bDzXa9eBuHbhAH+3SuLg+Uka/noZbe&#10;ePka5TVUHHk1A+mVyjsRT0dyYZ0h3aC5/wvUdyZQ5k4Ft1OT7uEmra+/L/tG0C73/bu/AQAA//8D&#10;AFBLAwQUAAYACAAAACEAsKA5z98AAAAMAQAADwAAAGRycy9kb3ducmV2LnhtbExP0U7CQBB8N/Ef&#10;Lmvim1yLgFp7JYSoT4REMDG+Le3SNvT2mt7Rlr93edK3mZ3J7Ey6HG2jeup87dhAPIlAEeeuqLk0&#10;8LV/f3gG5QNygY1jMnAhD8vs9ibFpHADf1K/C6WSEPYJGqhCaBOtfV6RRT9xLbFoR9dZDEK7Uhcd&#10;DhJuGz2NooW2WLN8qLCldUX5aXe2Bj4GHFaP8Vu/OR3Xl5/9fPu9icmY+7tx9Qoq0Bj+zHCtL9Uh&#10;k04Hd+bCq8bAfCZTgtynCwFXQ/wUCToImr2IqLNU/x+R/QIAAP//AwBQSwECLQAUAAYACAAAACEA&#10;toM4kv4AAADhAQAAEwAAAAAAAAAAAAAAAAAAAAAAW0NvbnRlbnRfVHlwZXNdLnhtbFBLAQItABQA&#10;BgAIAAAAIQA4/SH/1gAAAJQBAAALAAAAAAAAAAAAAAAAAC8BAABfcmVscy8ucmVsc1BLAQItABQA&#10;BgAIAAAAIQBNG5X+4wMAADcMAAAOAAAAAAAAAAAAAAAAAC4CAABkcnMvZTJvRG9jLnhtbFBLAQIt&#10;ABQABgAIAAAAIQCwoDnP3wAAAAwBAAAPAAAAAAAAAAAAAAAAAD0GAABkcnMvZG93bnJldi54bWxQ&#10;SwUGAAAAAAQABADzAAAASQc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458MA&#10;AADbAAAADwAAAGRycy9kb3ducmV2LnhtbESPQYvCMBSE78L+h/AWvGm6IqJdo4is4MGD1r3s7dG8&#10;bavNS2mixv56Iwgeh5n5hpkvg6nFlVpXWVbwNUxAEOdWV1wo+D1uBlMQziNrrC2Tgjs5WC4+enNM&#10;tb3xga6ZL0SEsEtRQel9k0rp8pIMuqFtiKP3b1uDPsq2kLrFW4SbWo6SZCINVhwXSmxoXVJ+zi5G&#10;gfvpwow36/HpsM/+drP85EPXKdX/DKtvEJ6Cf4df7a1WMBrD80v8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458MAAADbAAAADwAAAAAAAAAAAAAAAACYAgAAZHJzL2Rv&#10;d25yZXYueG1sUEsFBgAAAAAEAAQA9QAAAIgDA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y/UsEA&#10;AADbAAAADwAAAGRycy9kb3ducmV2LnhtbESPQWsCMRSE7wX/Q3hCbzWr0FJWo4ha9Nqt4vWxeW5W&#10;k5dlEzX11zeFQo/DzHzDzBbJWXGjPrSeFYxHBQji2uuWGwX7r4+XdxAhImu0nknBNwVYzAdPMyy1&#10;v/Mn3arYiAzhUKICE2NXShlqQw7DyHfE2Tv53mHMsm+k7vGe4c7KSVG8SYct5wWDHa0M1Zfq6hRs&#10;x+tNd5aPCrc20vVgUm2PSannYVpOQURK8T/8195pBZNX+P2Sf4C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sv1LBAAAA2wAAAA8AAAAAAAAAAAAAAAAAmAIAAGRycy9kb3du&#10;cmV2LnhtbFBLBQYAAAAABAAEAPUAAACGAwAAAAA=&#10;" stroked="f">
                  <v:textbox inset="0,0,0,0"/>
                </v:rect>
                <w10:wrap anchorx="page" anchory="page"/>
              </v:group>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5486400</wp:posOffset>
                </wp:positionH>
                <wp:positionV relativeFrom="page">
                  <wp:posOffset>457200</wp:posOffset>
                </wp:positionV>
                <wp:extent cx="1485900" cy="819150"/>
                <wp:effectExtent l="0" t="0" r="0" b="0"/>
                <wp:wrapNone/>
                <wp:docPr id="22"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75B" w:rsidRPr="00D502D3" w:rsidRDefault="00E4275B" w:rsidP="005B4F56">
                            <w:pPr>
                              <w:pStyle w:val="Heading3"/>
                            </w:pPr>
                            <w:r>
                              <w:t>Pleasant Hill School</w:t>
                            </w:r>
                          </w:p>
                          <w:p w:rsidR="00E4275B" w:rsidRPr="00DF3CC2" w:rsidRDefault="00E4275B" w:rsidP="00DF3CC2">
                            <w:pPr>
                              <w:pStyle w:val="SchoolAddress"/>
                            </w:pPr>
                            <w:r>
                              <w:t xml:space="preserve">Peoria, </w:t>
                            </w:r>
                            <w:proofErr w:type="gramStart"/>
                            <w:r>
                              <w:t>Il</w:t>
                            </w:r>
                            <w:proofErr w:type="gramEnd"/>
                          </w:p>
                          <w:p w:rsidR="00E4275B" w:rsidRDefault="00E4275B" w:rsidP="004B2E97">
                            <w:pPr>
                              <w:pStyle w:val="VolumeandIssue"/>
                            </w:pPr>
                          </w:p>
                          <w:p w:rsidR="00E4275B" w:rsidRPr="00D502D3" w:rsidRDefault="002239B2" w:rsidP="00A842F7">
                            <w:pPr>
                              <w:pStyle w:val="VolumeandIssue"/>
                            </w:pPr>
                            <w:r>
                              <w:t>1</w:t>
                            </w:r>
                            <w:r w:rsidR="00590AA5">
                              <w:t>2/19</w:t>
                            </w:r>
                            <w:r w:rsidR="00E4275B">
                              <w:t>/16</w:t>
                            </w:r>
                          </w:p>
                          <w:p w:rsidR="00E4275B" w:rsidRPr="001B32F2" w:rsidRDefault="00E4275B"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3" o:spid="_x0000_s1032" type="#_x0000_t202" style="position:absolute;margin-left:6in;margin-top:36pt;width:117pt;height:6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u6sgIAALM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6j&#10;CCNBOujRAxsNupUjipJ3tkBDrzOwu+/B0oyggEa7ZHV/J+k3jYRcN0Ts2I1ScmgYqSDA0L70nzyd&#10;cLQF2Q4fZQWOyN5IBzTWqrPVg3ogQIdGPZ6aY4Oh1mWcLNIAVBR0SZiGC9c9n2Tz615p857JDlkh&#10;xwqa79DJ4U4bGw3JZhPrTMiSt60jQCueXYDhdAO+4anV2ShcP3+mQbpJNknsxdFy48VBUXg35Tr2&#10;lmV4uSjeFet1Ef6yfsM4a3hVMWHdzNwK4z/r3ZHlEytO7NKy5ZWFsyFptduuW4UOBLhdus/VHDRn&#10;M/95GK4IkMuLlMIoDm6j1CuXyaUXl/HCSy+DxAvC9DZdBnEaF+XzlO64YP+eEhpynC6ixUSmc9Av&#10;cgvc9zo3knXcwPZoeQeMOBmRzFJwIyrXWkN4O8lPSmHDP5cC2j032hHWcnRiqxm3oxuO5TwHW1k9&#10;AoOVBIIBF2HzgdBI9QOjAbZIjvX3PVEMo/aDgCmwK2cW1CxsZ4EICk9zbDCaxLWZVtO+V3zXAPI8&#10;ZzcwKSV3JLYjNUVxnC/YDC6X4xazq+fpv7M679rVbwAAAP//AwBQSwMEFAAGAAgAAAAhAHEWbpPe&#10;AAAACwEAAA8AAABkcnMvZG93bnJldi54bWxMjzFPxDAMhXck/kNkJBbEJa1Q6ZW6J4RgYeNgYcs1&#10;pq1InKrJteV+PbkJJtt6T8/fq3ers2KmKQyeEbKNAkHcejNwh/Dx/nJbgghRs9HWMyH8UIBdc3lR&#10;68r4hd9o3sdOpBAOlUboYxwrKUPbk9Nh40fipH35yemYzqmTZtJLCndW5koV0umB04dej/TUU/u9&#10;PzqEYn0eb163lC+n1s78ecqySBni9dX6+AAi0hr/zHDGT+jQJKaDP7IJwiKUxV3qEhHu8zTPBrUt&#10;03ZAyFWmQDa1/N+h+QUAAP//AwBQSwECLQAUAAYACAAAACEAtoM4kv4AAADhAQAAEwAAAAAAAAAA&#10;AAAAAAAAAAAAW0NvbnRlbnRfVHlwZXNdLnhtbFBLAQItABQABgAIAAAAIQA4/SH/1gAAAJQBAAAL&#10;AAAAAAAAAAAAAAAAAC8BAABfcmVscy8ucmVsc1BLAQItABQABgAIAAAAIQC/XFu6sgIAALMFAAAO&#10;AAAAAAAAAAAAAAAAAC4CAABkcnMvZTJvRG9jLnhtbFBLAQItABQABgAIAAAAIQBxFm6T3gAAAAsB&#10;AAAPAAAAAAAAAAAAAAAAAAwFAABkcnMvZG93bnJldi54bWxQSwUGAAAAAAQABADzAAAAFwYAAAAA&#10;" filled="f" stroked="f">
                <v:textbox style="mso-fit-shape-to-text:t" inset="0,0,0,0">
                  <w:txbxContent>
                    <w:p w:rsidR="00E4275B" w:rsidRPr="00D502D3" w:rsidRDefault="00E4275B" w:rsidP="005B4F56">
                      <w:pPr>
                        <w:pStyle w:val="Heading3"/>
                      </w:pPr>
                      <w:r>
                        <w:t>Pleasant Hill School</w:t>
                      </w:r>
                    </w:p>
                    <w:p w:rsidR="00E4275B" w:rsidRPr="00DF3CC2" w:rsidRDefault="00E4275B" w:rsidP="00DF3CC2">
                      <w:pPr>
                        <w:pStyle w:val="SchoolAddress"/>
                      </w:pPr>
                      <w:r>
                        <w:t xml:space="preserve">Peoria, </w:t>
                      </w:r>
                      <w:proofErr w:type="gramStart"/>
                      <w:r>
                        <w:t>Il</w:t>
                      </w:r>
                      <w:proofErr w:type="gramEnd"/>
                    </w:p>
                    <w:p w:rsidR="00E4275B" w:rsidRDefault="00E4275B" w:rsidP="004B2E97">
                      <w:pPr>
                        <w:pStyle w:val="VolumeandIssue"/>
                      </w:pPr>
                    </w:p>
                    <w:p w:rsidR="00E4275B" w:rsidRPr="00D502D3" w:rsidRDefault="002239B2" w:rsidP="00A842F7">
                      <w:pPr>
                        <w:pStyle w:val="VolumeandIssue"/>
                      </w:pPr>
                      <w:r>
                        <w:t>1</w:t>
                      </w:r>
                      <w:r w:rsidR="00590AA5">
                        <w:t>2/19</w:t>
                      </w:r>
                      <w:r w:rsidR="00E4275B">
                        <w:t>/16</w:t>
                      </w:r>
                    </w:p>
                    <w:p w:rsidR="00E4275B" w:rsidRPr="001B32F2" w:rsidRDefault="00E4275B" w:rsidP="005B4F56">
                      <w:pPr>
                        <w:pStyle w:val="SchoolAddress"/>
                      </w:pPr>
                    </w:p>
                  </w:txbxContent>
                </v:textbox>
                <w10:wrap anchorx="page" anchory="page"/>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page">
                  <wp:posOffset>652780</wp:posOffset>
                </wp:positionH>
                <wp:positionV relativeFrom="page">
                  <wp:posOffset>1714500</wp:posOffset>
                </wp:positionV>
                <wp:extent cx="6433820" cy="636905"/>
                <wp:effectExtent l="0" t="0" r="0" b="0"/>
                <wp:wrapNone/>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4275B" w:rsidRPr="003A0E59" w:rsidRDefault="00E4275B" w:rsidP="00236FD0">
                            <w:pPr>
                              <w:pStyle w:val="Masthead"/>
                              <w:rPr>
                                <w:sz w:val="72"/>
                              </w:rPr>
                            </w:pPr>
                            <w:r w:rsidRPr="003A0E59">
                              <w:rPr>
                                <w:sz w:val="72"/>
                              </w:rPr>
                              <w:t>Mrs. Spradling’s 2</w:t>
                            </w:r>
                            <w:r w:rsidRPr="003A0E59">
                              <w:rPr>
                                <w:sz w:val="72"/>
                                <w:vertAlign w:val="superscript"/>
                              </w:rPr>
                              <w:t>nd</w:t>
                            </w:r>
                            <w:r w:rsidRPr="003A0E59">
                              <w:rPr>
                                <w:sz w:val="72"/>
                              </w:rPr>
                              <w:t xml:space="preserve"> Grade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51.4pt;margin-top:135pt;width:506.6pt;height:50.1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vgDrAIAALIFAAAOAAAAZHJzL2Uyb0RvYy54bWysVNuOmzAQfa/Uf7D8znIJIYCWVLshVJW2&#10;F2m3H+CACVbBprYT2Fb9945NyGa3L73xYA32+MyZmeO5fjN2LTpSqZjgGfavPIwoL0XF+D7Dnx8K&#10;J8ZIacIr0gpOM/xIFX6zfv3qeuhTGohGtBWVCEC4Soc+w43Wfeq6qmxoR9SV6CmHw1rIjmj4lXu3&#10;kmQA9K51A8+L3EHIqpeipErBbj4d4rXFr2ta6o91rahGbYaBm7artOvOrO76mqR7SfqGlSca5C9Y&#10;dIRxCHqGyokm6CDZL1AdK6VQotZXpehcUdespDYHyMb3XmRz35Ce2lygOKo/l0n9P9jyw/GTRKzK&#10;cOBjxEkHPXqgo0a3YkT+wtRn6FUKbvc9OOoR9qHPNlfV34nyi0JcbBrC9/RGSjE0lFTAzzc33Yur&#10;E44yILvhvaggDjloYYHGWnameFAOBOjQp8dzbwyXEjajcLGIAzgq4SxaRIm3tCFIOt/updJvqeiQ&#10;MTIsofcWnRzvlDZsSDq7mGBcFKxtbf9b/mwDHKcdiA1XzZlhYdv5PfGSbbyNQycMoq0Tennu3BSb&#10;0IkKf7XMF/lmk/s/TFw/TBtWVZSbMLO0/PD3WncS+SSKs7iUaFll4AwlJfe7TSvRkYC0C/udCnLh&#10;5j6nYYsAubxIyQ9C7zZInCKKV05YhEsnWXmx4/nJbRJ5YRLmxfOU7hin/54SGjKcLIPlJKY/zo2k&#10;HdMwPFrWZTj2zGcKQFIjwS2vrK0Jayf7ohSG/lMpoN1zo61gjUYntepxN9q3sTLARsw7UT2CgqUA&#10;gYEWYfCB0Qj5DaMBhkiG1dcDkRSj9h2HV2AmzmzI2djNBuElXM2wxmgyN3qaTIdesn0DyPM7u4GX&#10;UjAr4icWp/cFg8HmchpiZvJc/luvp1G7/gkAAP//AwBQSwMEFAAGAAgAAAAhAAlLdU7fAAAADAEA&#10;AA8AAABkcnMvZG93bnJldi54bWxMj8FuwjAQRO+V+g/WVuqlKnaCBFUaB6EWzggacTbJkoTG68h2&#10;IP37Lqf2tqMdzbzJV5PtxRV96BxpSGYKBFLl6o4aDeXX9vUNRIiGatM7Qg0/GGBVPD7kJqvdjfZ4&#10;PcRGcAiFzGhoYxwyKUPVojVh5gYk/p2dtyay9I2svblxuO1lqtRCWtMRN7RmwI8Wq+/DaDV0fjqO&#10;pU1fwqffb9fHS7nbbTZaPz9N63cQEaf4Z4Y7PqNDwUwnN1IdRM9apYweNaRLxaPujiRZ8HXSMF+q&#10;Ocgil/9HFL8AAAD//wMAUEsBAi0AFAAGAAgAAAAhALaDOJL+AAAA4QEAABMAAAAAAAAAAAAAAAAA&#10;AAAAAFtDb250ZW50X1R5cGVzXS54bWxQSwECLQAUAAYACAAAACEAOP0h/9YAAACUAQAACwAAAAAA&#10;AAAAAAAAAAAvAQAAX3JlbHMvLnJlbHNQSwECLQAUAAYACAAAACEACPL4A6wCAACyBQAADgAAAAAA&#10;AAAAAAAAAAAuAgAAZHJzL2Uyb0RvYy54bWxQSwECLQAUAAYACAAAACEACUt1Tt8AAAAMAQAADwAA&#10;AAAAAAAAAAAAAAAGBQAAZHJzL2Rvd25yZXYueG1sUEsFBgAAAAAEAAQA8wAAABIGAAAAAA==&#10;" filled="f" stroked="f" strokecolor="white">
                <v:textbox style="mso-fit-shape-to-text:t" inset="0,0,0,0">
                  <w:txbxContent>
                    <w:p w:rsidR="00E4275B" w:rsidRPr="003A0E59" w:rsidRDefault="00E4275B" w:rsidP="00236FD0">
                      <w:pPr>
                        <w:pStyle w:val="Masthead"/>
                        <w:rPr>
                          <w:sz w:val="72"/>
                        </w:rPr>
                      </w:pPr>
                      <w:r w:rsidRPr="003A0E59">
                        <w:rPr>
                          <w:sz w:val="72"/>
                        </w:rPr>
                        <w:t>Mrs. Spradling’s 2</w:t>
                      </w:r>
                      <w:r w:rsidRPr="003A0E59">
                        <w:rPr>
                          <w:sz w:val="72"/>
                          <w:vertAlign w:val="superscript"/>
                        </w:rPr>
                        <w:t>nd</w:t>
                      </w:r>
                      <w:r w:rsidRPr="003A0E59">
                        <w:rPr>
                          <w:sz w:val="72"/>
                        </w:rPr>
                        <w:t xml:space="preserve"> Grade </w:t>
                      </w:r>
                    </w:p>
                  </w:txbxContent>
                </v:textbox>
                <w10:wrap anchorx="page" anchory="page"/>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page">
                  <wp:posOffset>5398770</wp:posOffset>
                </wp:positionH>
                <wp:positionV relativeFrom="page">
                  <wp:posOffset>457200</wp:posOffset>
                </wp:positionV>
                <wp:extent cx="1714500" cy="1028700"/>
                <wp:effectExtent l="17145" t="19050" r="11430" b="19050"/>
                <wp:wrapNone/>
                <wp:docPr id="20"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 o:spid="_x0000_s1026" style="position:absolute;margin-left:425.1pt;margin-top:36pt;width:135pt;height:8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GHOuAIAAIoFAAAOAAAAZHJzL2Uyb0RvYy54bWysVF1v0zAUfUfiP1h+7/LRds2ipVPXtQhp&#10;wMRAPLu2k1g4drDdphviv3PtNKVlPCBEIkX3OtfH5x4f+/pm30i048YKrQqcXMQYcUU1E6oq8OdP&#10;61GGkXVEMSK14gV+4hbfzF+/uu7anKe61pJxgwBE2bxrC1w71+ZRZGnNG2IvdMsV/Cy1aYiD1FQR&#10;M6QD9EZGaRxfRp02rDWacmth9K7/iecBvyw5dR/K0nKHZIGBmwtfE74b/43m1ySvDGlrQQ80yD+w&#10;aIhQsOgR6o44grZGvIBqBDXa6tJdUN1EuiwF5aEH6CaJf+vmsSYtD72AOLY9ymT/Hyx9v3swSLAC&#10;pyCPIg3s0UdQjahKcpRmE69Q19ocCh/bB+N7tO29pl8tUnpZQx1fGKO7mhMGvBJfH51N8ImFqWjT&#10;vdMM8MnW6SDWvjSNBwQZ0D7sydNxT/jeIQqDySyZTGPgRuFfEqfZDBK/BsmH6a2x7g3XDfJBgQ3Q&#10;D/Bkd29dXzqUBPpaCrYWUobEVJulNGhHwCBreK6uDuj2tEwq1IFE8EwxIrICr1NnwipndfYcLobn&#10;T3CNcOB6KZoCZ77m4EOv4UoxoExyR4TsY+hUKj/Eg5/7niDbOwjDOEgVvPZ9sZ7Gs8k4G81m0/Fo&#10;Ml7Fo9tsvRwtlsnl5Wx1u7xdJT8862SS14IxrlYB0w7WTyZ/Z63DIexNezT/kaBnpbfQ42PNOsSE&#10;35bx9CpNMCRw+lLYRN/1iZTIaPdFuDp43rvAY5zJmcX+Pch5RA9OOFk4etFbX7EHqUDJQbVgUe/K&#10;3t0bzZ7AocAh2BAuNAhqbZ4x6uByKLD9tiWGYyTfKnC5v0mGwAzBZgiIojC1wA76C+HS9TfOtjWi&#10;qgE5Cd0pvYCTUIrgUX9KehbA0ydw4APjw+Xkb5TTPFT9ukLnPwEAAP//AwBQSwMEFAAGAAgAAAAh&#10;AErgpi7hAAAACwEAAA8AAABkcnMvZG93bnJldi54bWxMj8tOwzAQRfdI/IM1SGwQdWoerUImVYVA&#10;SLCBPmA7jd0kEI+j2E3Tv8dZwXJmju6cmy0G24jedL52jDCdJCAMF07XXCJs1s/XcxA+EGtqHBuE&#10;k/GwyM/PMkq1O/KH6VehFDGEfUoIVQhtKqUvKmPJT1xrON72rrMU4tiVUnd0jOG2kSpJ7qWlmuOH&#10;ilrzWJniZ3WwCOG7Pr3SlfosltvZ09v7tv+yL3vEy4th+QAimCH8wTDqR3XIo9POHVh70SDM7xIV&#10;UYSZip1GYKrGzQ5B3dwmIPNM/u+Q/wIAAP//AwBQSwECLQAUAAYACAAAACEAtoM4kv4AAADhAQAA&#10;EwAAAAAAAAAAAAAAAAAAAAAAW0NvbnRlbnRfVHlwZXNdLnhtbFBLAQItABQABgAIAAAAIQA4/SH/&#10;1gAAAJQBAAALAAAAAAAAAAAAAAAAAC8BAABfcmVscy8ucmVsc1BLAQItABQABgAIAAAAIQD8qGHO&#10;uAIAAIoFAAAOAAAAAAAAAAAAAAAAAC4CAABkcnMvZTJvRG9jLnhtbFBLAQItABQABgAIAAAAIQBK&#10;4KYu4QAAAAsBAAAPAAAAAAAAAAAAAAAAABIFAABkcnMvZG93bnJldi54bWxQSwUGAAAAAAQABADz&#10;AAAAIAYAAAAA&#10;" fillcolor="#ff9" strokecolor="red" strokeweight="1.75pt">
                <v:textbox inset="0,0,0,0"/>
                <w10:wrap anchorx="page" anchory="page"/>
              </v:rect>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page">
                  <wp:posOffset>2540000</wp:posOffset>
                </wp:positionH>
                <wp:positionV relativeFrom="page">
                  <wp:posOffset>3149600</wp:posOffset>
                </wp:positionV>
                <wp:extent cx="91440" cy="91440"/>
                <wp:effectExtent l="0" t="0" r="0" b="0"/>
                <wp:wrapNone/>
                <wp:docPr id="19"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75B" w:rsidRDefault="00E4275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4"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FPsQIAALsFAAAOAAAAZHJzL2Uyb0RvYy54bWysVG1vmzAQ/j5p/8HydwJkJAVUUjUhTJO6&#10;F6ndD3DABGtgM9sJdNX++852SdNWk6ZtfEDnl3v83N1zd3k1di06UqmY4BkOZwFGlJeiYnyf4a93&#10;hRdjpDThFWkFpxm+pwpfrd6+uRz6lM5FI9qKSgQgXKVDn+FG6z71fVU2tCNqJnrK4bAWsiMalnLv&#10;V5IMgN61/jwIlv4gZNVLUVKlYDd3h3hl8eualvpzXSuqUZth4KbtX9r/zvz91SVJ95L0DSsfaZC/&#10;YNERxuHRE1RONEEHyV5BdayUQolaz0rR+aKuWUltDBBNGLyI5rYhPbWxQHJUf0qT+n+w5afjF4lY&#10;BbVLMOKkgxrd0VGjtRhRGEUYNayqqKmtydXQqxRcbntw0iPcMfsmbtXfiPKbQlxsGsL39FpKMTSU&#10;VMDVevpnrg5HGZDd8FFU8CY5aGGBxlp2BhBSgwAdanZ/qpPhVcJmAsTgoIQTZwIzn6STay+Vfk9F&#10;h4yRYQkisNDkeKO0uzpdMS9xUbC2tUJo+bMNwHQ78DC4mjNDwdb1IQmSbbyNIy+aL7deFOS5d11s&#10;Im9ZhBeL/F2+2eThT/NuGKUuh+aZSWNh9Gc1fFS7U8dJZUq0rDJwhpKS+92mlehIQOOF/UypgPzZ&#10;Nf85DXsMsbwIKZxHwXqeeMUyvvCiIlp4yUUQe0GYrJNlECVRXjwP6YZx+u8hoQEKuZgvnJJ+G1tg&#10;v9exkbRjGqZIy7oMx6dLJDX62/LKllYT1jr7LBWG/lMqIGNToa1ajUCdVPW4G22TxFMT7ER1D/KV&#10;AgQGUoQJCEYj5A+MBpgmGVbfD0RSjNoPHFrAjJ7JkJOxmwzCS3DNsMbImRvtRtShl2zfALJrMi6u&#10;oU1qZkVs+smxgAjMAiaEjeVxmpkRdL62t55m7uoX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G8cwU+xAgAAuwUAAA4A&#10;AAAAAAAAAAAAAAAALgIAAGRycy9lMm9Eb2MueG1sUEsBAi0AFAAGAAgAAAAhANp5VT/eAAAACwEA&#10;AA8AAAAAAAAAAAAAAAAACwUAAGRycy9kb3ducmV2LnhtbFBLBQYAAAAABAAEAPMAAAAWBgAAAAA=&#10;" filled="f" stroked="f">
                <v:textbox inset="0,0,0,0">
                  <w:txbxContent>
                    <w:p w:rsidR="00E4275B" w:rsidRDefault="00E4275B"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page">
                  <wp:posOffset>2529840</wp:posOffset>
                </wp:positionH>
                <wp:positionV relativeFrom="page">
                  <wp:posOffset>6601460</wp:posOffset>
                </wp:positionV>
                <wp:extent cx="91440" cy="91440"/>
                <wp:effectExtent l="0" t="635" r="0" b="3175"/>
                <wp:wrapNone/>
                <wp:docPr id="18"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75B" w:rsidRDefault="00E4275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5"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BY7sAIAALs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6B2UClBO6jRHRsNupYjignsNbyqmK2tzdXQ6xRcbntwMiPcsfuWt+5vZPlNIyHXDRU7dqWUHBpG&#10;K4jVeYYnrh5HW5Dt8FFW8CbdG+mAxlp1FhBSgwAdanZ/rJONq4TNJCYEDko48SZEFtJ0cu2VNu+Z&#10;7JA1MqxABA6aHm608VenK/YlIQvetk4IrXi2AZh+Bx4GV3tmQ3B1fUiiZLPcLElAZotNQKI8D66K&#10;NQkWRXw+z9/l63Ue/7TvxiT1ObTPTBqLyZ/V8FHtXh1HlWnZ8srC2ZC02m3XrUIHChov3GdLBcGf&#10;XAufh+GOgcsLSvGMRNezJCgWy/OAFGQeJOfRMoji5DpZRCQhefGc0g0X7N8poQEKOZ/NvZJ+yy1y&#10;32tuNO24gSnS8i7Dy+Mlmlr9bUTlSmsob719kgob/lMqIGNToZ1arUC9VM24HV2TJFMTbGV1D/JV&#10;EgQGUoQJCEYj1Q+MBpgmGdbf91QxjNoPAlrAjp7JUJOxnQwqSnDNsMHIm2vjR9S+V3zXALJvMiGv&#10;oE1q7kRs+8lHAQzsAiaE4/I4zewIOl27W08zd/ULAAD//wMAUEsDBBQABgAIAAAAIQBQMZvG4AAA&#10;AA0BAAAPAAAAZHJzL2Rvd25yZXYueG1sTI/BTsMwEETvSPyDtUjcqJMmRG4apwKkcAOJlg9wk20S&#10;Ea+j2G1Tvp7tiR535ml2ptjMdhAnnHzvSEO8iEAg1a7pqdXwvaueFAgfDDVmcIQaLuhhU97fFSZv&#10;3Jm+8LQNreAQ8rnR0IUw5lL6ukNr/MKNSOwd3GRN4HNqZTOZM4fbQS6jKJPW9MQfOjPiW4f1z/Zo&#10;NXxUWfw7khsuuHtXsfpUr1WitH58mF/WIALO4R+Ga32uDiV32rsjNV4MGpKVShllI0pWGQhG0njJ&#10;a/ZX6TmNQJaFvF1R/gEAAP//AwBQSwECLQAUAAYACAAAACEAtoM4kv4AAADhAQAAEwAAAAAAAAAA&#10;AAAAAAAAAAAAW0NvbnRlbnRfVHlwZXNdLnhtbFBLAQItABQABgAIAAAAIQA4/SH/1gAAAJQBAAAL&#10;AAAAAAAAAAAAAAAAAC8BAABfcmVscy8ucmVsc1BLAQItABQABgAIAAAAIQAjwBY7sAIAALsFAAAO&#10;AAAAAAAAAAAAAAAAAC4CAABkcnMvZTJvRG9jLnhtbFBLAQItABQABgAIAAAAIQBQMZvG4AAAAA0B&#10;AAAPAAAAAAAAAAAAAAAAAAoFAABkcnMvZG93bnJldi54bWxQSwUGAAAAAAQABADzAAAAFwYAAAAA&#10;" filled="f" stroked="f">
                <v:textbox inset="0,0,0,0">
                  <w:txbxContent>
                    <w:p w:rsidR="00E4275B" w:rsidRDefault="00E4275B"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page">
                  <wp:posOffset>2540000</wp:posOffset>
                </wp:positionH>
                <wp:positionV relativeFrom="page">
                  <wp:posOffset>1231900</wp:posOffset>
                </wp:positionV>
                <wp:extent cx="91440" cy="91440"/>
                <wp:effectExtent l="0" t="3175" r="0" b="635"/>
                <wp:wrapNone/>
                <wp:docPr id="17"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75B" w:rsidRDefault="00E4275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6"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ZofsAIAALwFAAAOAAAAZHJzL2Uyb0RvYy54bWysVNtunDAQfa/Uf7D8TriUvYDCRsmyVJXS&#10;i5T0A7xgFqtgU9u7kEb9947tZbNJVKlqywMaX+bMnJnjubwauxYdqFRM8AyHFwFGlJeiYnyX4a/3&#10;hbfESGnCK9IKTjP8QBW+Wr19czn0KY1EI9qKSgQgXKVDn+FG6z71fVU2tCPqQvSUw2EtZEc0LOXO&#10;ryQZAL1r/SgI5v4gZNVLUVKlYDd3h3hl8eualvpzXSuqUZthyE3bv7T/rfn7q0uS7iTpG1Ye0yB/&#10;kUVHGIegJ6icaIL2kr2C6lgphRK1vihF54u6ZiW1HIBNGLxgc9eQnlouUBzVn8qk/h9s+enwRSJW&#10;Qe8WGHHSQY/u6ajRjRhROIswalhVUdNbU6uhVym43PXgpEe4Y/YNb9XfivKbQlysG8J39FpKMTSU&#10;VJCr9fTPXB2OMiDb4aOoICbZa2GBxlp2BhBKgwAdevZw6pPJq4TNJIxjOCjhxJmQmU/SybWXSr+n&#10;okPGyLAEEVhocrhV2l2drphIXBSsba0QWv5sAzDdDgQGV3NmUrB9fUyCZLPcLGMvjuYbLw7y3Lsu&#10;1rE3L8LFLH+Xr9d5+NPEDePU1dCEmTQWxn/Ww6PanTpOKlOiZZWBMykpuduuW4kOBDRe2M+0CpI/&#10;u+Y/T8MeA5cXlMIoDm6ixCvmy4UXF/HMSxbB0gvC5CaZB3ES58VzSreM03+nhAZo5CyaOSX9lltg&#10;v9fcSNoxDVOkZV2Gl6dLJDX62/DKtlYT1jr7rBQm/adSQMWmRlu1GoE6qepxO7pHYieGkfJWVA+g&#10;XylAYaBFGIFgNEL+wGiAcZJh9X1PJMWo/cDhDZjZMxlyMraTQXgJrhnWGDlzrd2M2veS7RpAdq+M&#10;i2t4JzWzKn7KAiiYBYwIS+Y4zswMOl/bW09Dd/ULAAD//wMAUEsDBBQABgAIAAAAIQCrPijn3gAA&#10;AAsBAAAPAAAAZHJzL2Rvd25yZXYueG1sTI/BTsMwEETvSPyDtUjcqJ1iVSbEqQAp3ECi7Qe4yTaJ&#10;Gq+j2G1Tvp7lBLcdzWj2TbGe/SDOOMU+kIVsoUAg1aHpqbWw21YPBkRMjho3BEILV4ywLm9vCpc3&#10;4UJfeN6kVnAJxdxZ6FIacylj3aF3cRFGJPYOYfIusZxa2UzuwuV+kEulVtK7nvhD50Z867A+bk7e&#10;wke1yr5HCsMVt+8mM5/mtXo01t7fzS/PIBLO6S8Mv/iMDiUz7cOJmigGC1op3pLYeNJ8cEJnWoPY&#10;W1gqo0GWhfy/ofwBAAD//wMAUEsBAi0AFAAGAAgAAAAhALaDOJL+AAAA4QEAABMAAAAAAAAAAAAA&#10;AAAAAAAAAFtDb250ZW50X1R5cGVzXS54bWxQSwECLQAUAAYACAAAACEAOP0h/9YAAACUAQAACwAA&#10;AAAAAAAAAAAAAAAvAQAAX3JlbHMvLnJlbHNQSwECLQAUAAYACAAAACEAUCGaH7ACAAC8BQAADgAA&#10;AAAAAAAAAAAAAAAuAgAAZHJzL2Uyb0RvYy54bWxQSwECLQAUAAYACAAAACEAqz4o594AAAALAQAA&#10;DwAAAAAAAAAAAAAAAAAKBQAAZHJzL2Rvd25yZXYueG1sUEsFBgAAAAAEAAQA8wAAABUGAAAAAA==&#10;" filled="f" stroked="f">
                <v:textbox inset="0,0,0,0">
                  <w:txbxContent>
                    <w:p w:rsidR="00E4275B" w:rsidRDefault="00E4275B"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page">
                  <wp:posOffset>2552700</wp:posOffset>
                </wp:positionH>
                <wp:positionV relativeFrom="page">
                  <wp:posOffset>4457700</wp:posOffset>
                </wp:positionV>
                <wp:extent cx="91440" cy="91440"/>
                <wp:effectExtent l="0" t="0" r="3810" b="3810"/>
                <wp:wrapNone/>
                <wp:docPr id="16"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75B" w:rsidRDefault="00E4275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37"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EZ3sAIAALw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6B2C4wE7aBGd2w06FqOKJ7DXsOritna2lwNvU7B5bYHJzPCHbtveev+RpbfNBJy3VCxY1dKyaFh&#10;tIJYnWd44upxtAXZDh9lBW/SvZEOaKxVZwEhNQjQoWb3xzrZuErYTGJC4KCEE29CZCFNJ9deafOe&#10;yQ5ZI8MKROCg6eFGG391umJfErLgbeuE0IpnG4Dpd+BhcLVnNgRX14ckSjbLzZIEZLbYBCTK8+Cq&#10;WJNgUcTn8/xdvl7n8U/7bkxSn0P7zKSxmPxZDR/V7tVxVJmWLa8snA1Jq9123Sp0oKDxwn22VBD8&#10;ybXweRjuGLi8oBTPSHQ9S4JisTwPSEHmQXIeLYMoTq6TRUQSkhfPKd1wwf6dEhqgkPPZ3Cvpt9wi&#10;973mRtOOG5giLe8yvDxeoqnV30ZUrrSG8tbbJ6mw4T+lAjI2Fdqp1QrUS9WM29E3ybELtrK6B/0q&#10;CQoDLcIIBKOR6gdGA4yTDOvve6oYRu0HAT1gZ89kqMnYTgYVJbhm2GDkzbXxM2rfK75rANl3mZBX&#10;0Cc1dyq2DeWjAAp2ASPCkXkcZ3YGna7draehu/oFAAD//wMAUEsDBBQABgAIAAAAIQDsmIWn3QAA&#10;AAsBAAAPAAAAZHJzL2Rvd25yZXYueG1sTI/BTsMwEETvSPyDtZW4USclClaIUwFSuIFEywe48ZJE&#10;jddR7LYpX8+WC73N7o5m35Tr2Q3iiFPoPWlIlwkIpMbbnloNX9v6XoEI0ZA1gyfUcMYA6+r2pjSF&#10;9Sf6xOMmtoJDKBRGQxfjWEgZmg6dCUs/IvHt20/ORB6nVtrJnDjcDXKVJLl0pif+0JkRXzts9puD&#10;0/Be5+nPSH444/ZNpepDvdQPSuu7xfz8BCLiHP/NcMFndKiYaecPZIMYNGTJirtEDY9/gh1Zmmcg&#10;dry5CFmV8rpD9QsAAP//AwBQSwECLQAUAAYACAAAACEAtoM4kv4AAADhAQAAEwAAAAAAAAAAAAAA&#10;AAAAAAAAW0NvbnRlbnRfVHlwZXNdLnhtbFBLAQItABQABgAIAAAAIQA4/SH/1gAAAJQBAAALAAAA&#10;AAAAAAAAAAAAAC8BAABfcmVscy8ucmVsc1BLAQItABQABgAIAAAAIQBbUEZ3sAIAALwFAAAOAAAA&#10;AAAAAAAAAAAAAC4CAABkcnMvZTJvRG9jLnhtbFBLAQItABQABgAIAAAAIQDsmIWn3QAAAAsBAAAP&#10;AAAAAAAAAAAAAAAAAAoFAABkcnMvZG93bnJldi54bWxQSwUGAAAAAAQABADzAAAAFAYAAAAA&#10;" filled="f" stroked="f">
                <v:textbox inset="0,0,0,0">
                  <w:txbxContent>
                    <w:p w:rsidR="00E4275B" w:rsidRDefault="00E4275B"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page">
                  <wp:posOffset>2552700</wp:posOffset>
                </wp:positionH>
                <wp:positionV relativeFrom="page">
                  <wp:posOffset>7670800</wp:posOffset>
                </wp:positionV>
                <wp:extent cx="91440" cy="91440"/>
                <wp:effectExtent l="0" t="3175" r="3810" b="635"/>
                <wp:wrapNone/>
                <wp:docPr id="15"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75B" w:rsidRDefault="00E4275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8"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t/SsQIAALwFAAAOAAAAZHJzL2Uyb0RvYy54bWysVG1vmzAQ/j5p/8Hyd8LLSBpQSdWEME3q&#10;XqR2P8ABE6yBzWwn0FX77zvbJU1bTZq28QGd7bvH99w9vsursWvRkUrFBM9wOAsworwUFeP7DH+9&#10;K7wlRkoTXpFWcJrhe6rw1ertm8uhT2kkGtFWVCIA4Sod+gw3Wvep76uyoR1RM9FTDoe1kB3RsJR7&#10;v5JkAPSu9aMgWPiDkFUvRUmVgt3cHeKVxa9rWurPda2oRm2GITdt/9L+d+bvry5Jupekb1j5mAb5&#10;iyw6wjhceoLKiSboINkrqI6VUihR61kpOl/UNSup5QBswuAFm9uG9NRygeKo/lQm9f9gy0/HLxKx&#10;Cno3x4iTDnp0R0eN1mJE4QJK1rCqoqa3plZDr1IIue0hSI/gY/YNb9XfiPKbQlxsGsL39FpKMTSU&#10;VJCrjfTPQh2OMiC74aOo4E5y0MICjbXsDCCUBgE6JHB/6pPJq4TNJIxjOCjhxJmQmU/SKbSXSr+n&#10;okPGyLAEEVhocrxR2rlOLuYmLgrWtlYILX+2AZhuBy6GUHNmUrB9fUiCZLvcLmMvjhZbLw7y3Lsu&#10;NrG3KMKLef4u32zy8Ke5N4xTV0NzzaSxMP6zHj6q3anjpDIlWlYZOJOSkvvdppXoSEDjhf1MqyD5&#10;Mzf/eRr2GLi8oBRGcbCOEq9YLC+8uIjnXnIRLL0gTNbJIoiTOC+eU7phnP47JTRAI+fR3Cnpt9wC&#10;+73mRtKOaZgiLesyvDw5kdTob8sr21pNWOvss1KY9J9KARWbGm3VagTqpKrH3egeSTS9gp2o7kG/&#10;UoDCQIswAsFohPyB0QDjJMPq+4FIilH7gcMbABc9GXIydpNBeAmhGdYYOXOj3Yw69JLtG0B2r4yL&#10;a3gnNbMqNg/KZQEUzAJGhCXzOM7MDDpfW6+nobv6BQ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BzYt/SsQIAALwFAAAO&#10;AAAAAAAAAAAAAAAAAC4CAABkcnMvZTJvRG9jLnhtbFBLAQItABQABgAIAAAAIQDMzLjn3wAAAA0B&#10;AAAPAAAAAAAAAAAAAAAAAAsFAABkcnMvZG93bnJldi54bWxQSwUGAAAAAAQABADzAAAAFwYAAAAA&#10;" filled="f" stroked="f">
                <v:textbox inset="0,0,0,0">
                  <w:txbxContent>
                    <w:p w:rsidR="00E4275B" w:rsidRDefault="00E4275B"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14"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75B" w:rsidRDefault="00E4275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39"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wO6sQ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6B2BCNBO6jRPRsNupEjihew1/CqYra2NldDr1NwuevByYxwx+5b3rq/leVXjYRcN1Ts2LVScmgY&#10;rSBW5xmeuHocbUG2wwdZwZt0b6QDGmvVWUBIDQJ0qNnDsU42rhI2k5gQOCjhxJsQWUjTybVX2rxj&#10;skPWyLACEThoerjVxl+drtiXhCx42zohtOLZBmD6HXgYXO2ZDcHV9UcSJZvlZkkCMltsAhLleXBd&#10;rEmwKOKLeX6er9d5/NO+G5PU59A+M2ksJn9Ww0e1e3UcVaZlyysLZ0PSarddtwodKGi8cJ8tFQR/&#10;ci18HoY7Bi4vKMUzEt3MkqBYLC8CUpB5kFxEyyCKk5tkEZGE5MVzSrdcsH+nhAYo5Hw290r6LbfI&#10;fa+50bTjBqZIy7sML4+XaGr1txGVK62hvPX2SSps+E+pgIxNhXZqtQL1UjXjdvRNcj51wVZWD6Bf&#10;JUFhoEUYgWA0Un3HaIBxkmH9bU8Vw6h9L6AH7OyZDDUZ28mgogTXDBuMvLk2fkbte8V3DSD7LhPy&#10;Gvqk5k7FtqF8FEDBLmBEODKP48zOoNO1u/U0dFe/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B4EwO6sQIAALwFAAAOAAAA&#10;AAAAAAAAAAAAAC4CAABkcnMvZTJvRG9jLnhtbFBLAQItABQABgAIAAAAIQDSt3ux3AAAAAoBAAAP&#10;AAAAAAAAAAAAAAAAAAsFAABkcnMvZG93bnJldi54bWxQSwUGAAAAAAQABADzAAAAFAYAAAAA&#10;" filled="f" stroked="f">
                <v:textbox inset="0,0,0,0">
                  <w:txbxContent>
                    <w:p w:rsidR="00E4275B" w:rsidRDefault="00E4275B"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page">
                  <wp:posOffset>548640</wp:posOffset>
                </wp:positionH>
                <wp:positionV relativeFrom="page">
                  <wp:posOffset>5727700</wp:posOffset>
                </wp:positionV>
                <wp:extent cx="91440" cy="91440"/>
                <wp:effectExtent l="0" t="3175" r="0" b="635"/>
                <wp:wrapNone/>
                <wp:docPr id="13"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75B" w:rsidRDefault="00E4275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0"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1bsQ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6B25xgJ2kGN7tlo0I0cUbyA6jW8qpitrc3V0OsUXO56cDIj3LH7lrfub2X5VSMh1w0VO3atlBwa&#10;RiuI1XmGJ64eR1uQ7fBBVvAm3RvpgMZadRYQUoMAHWr2cKyTjauEzSQmBA5KOPEmRBbSdHLtlTbv&#10;mOyQNTKsQAQOmh5utfFXpyv2JSEL3rZOCK14tgGYfgceBld7ZkNwdf2RRMlmuVmSgMwWm4BEeR5c&#10;F2sSLIr4Yp6f5+t1Hv+078Yk9Tm0z0wai8mf1fBR7V4dR5Vp2fLKwtmQtNpt161CBwoaL9xnSwXB&#10;n1wLn4fhjoHLC0rxjEQ3syQoFsuLgBRkHiQX0TKI4uQmWUQkIXnxnNItF+zfKaEBCjmfzb2Sfsst&#10;ct9rbjTtuIEp0vIuw8vjJZpa/W1E5UprKG+9fZIKG/5TKiBjU6GdWq1AvVTNuB19k5CpC7ayegD9&#10;KgkKAy3CCASjkeo7RgOMkwzrb3uqGEbtewE9YGfPZKjJ2E4GFSW4Zthg5M218TNq3yu+awDZd5mQ&#10;19AnNXcqtg3lowAKdgEjwpF5HGd2Bp2u3a2nobv6BQ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A+YM1bsQIAALwFAAAOAAAA&#10;AAAAAAAAAAAAAC4CAABkcnMvZTJvRG9jLnhtbFBLAQItABQABgAIAAAAIQBA9d3s3AAAAAoBAAAP&#10;AAAAAAAAAAAAAAAAAAsFAABkcnMvZG93bnJldi54bWxQSwUGAAAAAAQABADzAAAAFAYAAAAA&#10;" filled="f" stroked="f">
                <v:textbox inset="0,0,0,0">
                  <w:txbxContent>
                    <w:p w:rsidR="00E4275B" w:rsidRDefault="00E4275B"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page">
                  <wp:posOffset>2540000</wp:posOffset>
                </wp:positionH>
                <wp:positionV relativeFrom="page">
                  <wp:posOffset>1051560</wp:posOffset>
                </wp:positionV>
                <wp:extent cx="91440" cy="91440"/>
                <wp:effectExtent l="0" t="3810" r="0" b="0"/>
                <wp:wrapNone/>
                <wp:docPr id="12"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75B" w:rsidRDefault="00E4275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1"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T+esQ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pFGHHSQY3u6ajRjRhRuIC9hlUVNbU1uRp6lYLLXQ9OeoQ7Zt/wVv2tKL8pxMW6IXxHr6UUQ0NJ&#10;BbFaT//M1eEoA7IdPooK3iR7LSzQWMvOAEJqEKBDzR5OdTJxlbCZhHEMByWcOBMi80k6ufZS6fdU&#10;dMgYGZYgAgtNDrdKu6vTFfMSFwVrWyuElj/bAEy3Aw+DqzkzIdi6PiZBsllulrEXR/ONFwd57l0X&#10;69ibF+Filr/L1+s8/GneDePU5dA8M2ksjP+shke1O3WcVKZEyyoDZ0JScrddtxIdCGi8sJ8pFQR/&#10;ds1/HoY9Bi4vKIVRHNxEiVfMlwsvLuKZlyyCpReEyU0yD+IkzovnlG4Zp/9OCQ1QyFk0c0r6LbfA&#10;fq+5kbRjGqZIy7oML0+XSGr0t+GVLa0mrHX2WSpM+E+pgIxNhbZqNQJ1UtXjdnRNMpu6YCuqB9Cv&#10;FKAw0CKMQDAaIX9gNMA4ybD6vieSYtR+4NADZvZMhpyM7WQQXoJrhjVGzlxrN6P2vWS7BpBdl3Fx&#10;DX1SM6ti01AuCqBgFjAiLJnjODMz6Hxtbz0N3dUvAA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Ap0/nrECAAC8BQAADgAA&#10;AAAAAAAAAAAAAAAuAgAAZHJzL2Uyb0RvYy54bWxQSwECLQAUAAYACAAAACEAeqFOnd0AAAALAQAA&#10;DwAAAAAAAAAAAAAAAAALBQAAZHJzL2Rvd25yZXYueG1sUEsFBgAAAAAEAAQA8wAAABUGAAAAAA==&#10;" filled="f" stroked="f">
                <v:textbox inset="0,0,0,0">
                  <w:txbxContent>
                    <w:p w:rsidR="00E4275B" w:rsidRDefault="00E4275B"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page">
                  <wp:posOffset>2517140</wp:posOffset>
                </wp:positionH>
                <wp:positionV relativeFrom="page">
                  <wp:posOffset>4051300</wp:posOffset>
                </wp:positionV>
                <wp:extent cx="91440" cy="91440"/>
                <wp:effectExtent l="2540" t="3175" r="1270" b="635"/>
                <wp:wrapNone/>
                <wp:docPr id="11"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75B" w:rsidRDefault="00E4275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2"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43sQIAALwFAAAOAAAAZHJzL2Uyb0RvYy54bWysVG1vmzAQ/j5p/8HydwpkhARUUrUhTJO6&#10;F6ndD3DABGtgM9sJdNX++852SNNWk6ZtfEDnl3t8z91zd3k1di06UKmY4BkOLwKMKC9Fxfguw1/v&#10;C2+JkdKEV6QVnGb4gSp8tXr75nLoUzoTjWgrKhGAcJUOfYYbrfvU91XZ0I6oC9FTDoe1kB3RsJQ7&#10;v5JkAPSu9WdBEPuDkFUvRUmVgt3cHeKVxa9rWurPda2oRm2GITZt/9L+t+bvry5JupOkb1h5DIP8&#10;RRQdYRwePUHlRBO0l+wVVMdKKZSo9UUpOl/UNSup5QBswuAFm7uG9NRygeSo/pQm9f9gy0+HLxKx&#10;CmoXYsRJBzW6p6NGN2JE4SLGqGFVRU1tTa6GXqXgcteDkx7hjtk3vFV/K8pvCnGxbgjf0WspxdBQ&#10;UkGs1tM/c3U4yoBsh4+igjfJXgsLNNayM4CQGgToULOHU51MXCVsJmEUwUEJJ86EyHySTq69VPo9&#10;FR0yRoYliMBCk8Ot0u7qdMW8xEXB2tYKoeXPNgDT7cDD4GrOTAi2ro9JkGyWm2XkRbN440VBnnvX&#10;xTry4iJczPN3+Xqdhz/Nu2GUuhyaZyaNhdGf1fCodqeOk8qUaFll4ExISu6261aiAwGNF/YzpYLg&#10;z675z8Owx8DlBaVwFgU3s8Qr4uXCi4po7iWLYOkFYXKTxEGURHnxnNIt4/TfKaEBCjmfzZ2Sfsst&#10;sN9rbiTtmIYp0rIuw8vTJZIa/W14ZUurCWudfZYKE/5TKiBjU6GtWo1AnVT1uB1dk8RTF2xF9QD6&#10;lQIUBlqEEQhGI+QPjAYYJxlW3/dEUozaDxx6wMyeyZCTsZ0MwktwzbDGyJlr7WbUvpds1wCy6zIu&#10;rqFPamZVbBrKRQEUzAJGhCVzHGdmBp2v7a2nobv6BQAA//8DAFBLAwQUAAYACAAAACEAOliZNt4A&#10;AAALAQAADwAAAGRycy9kb3ducmV2LnhtbEyPwU7DMAyG70i8Q2QkbiztWqpQmk6AVG4gsfEAWWPa&#10;isapmmzreHrMiR1tf/r9/dVmcaM44hwGTxrSVQICqfV2oE7D5665UyBCNGTN6Ak1nDHApr6+qkxp&#10;/Yk+8LiNneAQCqXR0Mc4lVKGtkdnwspPSHz78rMzkce5k3Y2Jw53o1wnSSGdGYg/9GbClx7b7+3B&#10;aXhrivRnIj+ecfeqUvWunptMaX17szw9goi4xH8Y/vRZHWp22vsD2SBGDdlDkTOqocgUl2IiTxMu&#10;s+fN/ToHWVfyskP9CwAA//8DAFBLAQItABQABgAIAAAAIQC2gziS/gAAAOEBAAATAAAAAAAAAAAA&#10;AAAAAAAAAABbQ29udGVudF9UeXBlc10ueG1sUEsBAi0AFAAGAAgAAAAhADj9If/WAAAAlAEAAAsA&#10;AAAAAAAAAAAAAAAALwEAAF9yZWxzLy5yZWxzUEsBAi0AFAAGAAgAAAAhAAQfDjexAgAAvAUAAA4A&#10;AAAAAAAAAAAAAAAALgIAAGRycy9lMm9Eb2MueG1sUEsBAi0AFAAGAAgAAAAhADpYmTbeAAAACwEA&#10;AA8AAAAAAAAAAAAAAAAACwUAAGRycy9kb3ducmV2LnhtbFBLBQYAAAAABAAEAPMAAAAWBgAAAAA=&#10;" filled="f" stroked="f">
                <v:textbox inset="0,0,0,0">
                  <w:txbxContent>
                    <w:p w:rsidR="00E4275B" w:rsidRDefault="00E4275B"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page">
                  <wp:posOffset>2527300</wp:posOffset>
                </wp:positionH>
                <wp:positionV relativeFrom="page">
                  <wp:posOffset>6934200</wp:posOffset>
                </wp:positionV>
                <wp:extent cx="91440" cy="91440"/>
                <wp:effectExtent l="3175" t="0" r="635" b="3810"/>
                <wp:wrapNone/>
                <wp:docPr id="10"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75B" w:rsidRDefault="00E4275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43"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41xsAIAALwFAAAOAAAAZHJzL2Uyb0RvYy54bWysVG1vmzAQ/j5p/8HydwpkJAFUUrUhTJO6&#10;F6ndD3DABGtgM9sJdNX++852SNNWk6ZtfEBn++7xPXeP7/Jq7Fp0oFIxwTMcXgQYUV6KivFdhr/e&#10;F16MkdKEV6QVnGb4gSp8tXr75nLoUzoTjWgrKhGAcJUOfYYbrfvU91XZ0I6oC9FTDoe1kB3RsJQ7&#10;v5JkAPSu9WdBsPAHIateipIqBbu5O8Qri1/XtNSf61pRjdoMQ27a/qX9b83fX12SdCdJ37DymAb5&#10;iyw6wjhceoLKiSZoL9krqI6VUihR64tSdL6oa1ZSywHYhMELNncN6anlAsVR/alM6v/Blp8OXyRi&#10;FfQOysNJBz26p6NGN2JEYQx7DasqanprajX0KoWQux6C9Ag+Zt/wVv2tKL8pxMW6IXxHr6UUQ0NJ&#10;BbnaSP8s1OEoA7IdPooK7iR7LSzQWMvOAEJpEKBDAg+nPpm8SthMwiiCgxJOnAmZ+SSdQnup9Hsq&#10;OmSMDEsQgYUmh1ulnevkYm7iomBta4XQ8mcbgOl24GIINWcmBdvXxyRINvEmjrxotth4UZDn3nWx&#10;jrxFES7n+bt8vc7Dn+beMEpdDc01k8bC6M96eFS7U8dJZUq0rDJwJiUld9t1K9GBgMYL+5lWQfJn&#10;bv7zNOwxcHlBKZxFwc0s8YpFvPSiIpp7yTKIvSBMbpJFECVRXjyndMs4/XdKaIBGzmdzp6Tfcgvs&#10;95obSTumYYq0rMtwfHIiqdHfhle2tZqw1tlnpTDpP5UCKjY12qrVCNRJVY/b0T2S5fQKtqJ6AP1K&#10;AQoDLcIIBKMR8gdGA4yTDKvveyIpRu0HDm8AXPRkyMnYTgbhJYRmWGPkzLV2M2rfS7ZrANm9Mi6u&#10;4Z3UzKrYPCiXBVAwCxgRlsxxnJkZdL62Xk9Dd/ULAAD//wMAUEsDBBQABgAIAAAAIQBWVVje4AAA&#10;AA0BAAAPAAAAZHJzL2Rvd25yZXYueG1sTI/BTsMwEETvSPyDtUjcqJM0itwQpwKkcAOJth/gxksS&#10;Ea+j2G1Tvp7lBLfdndHsm2q7uFGccQ6DJw3pKgGB1Ho7UKfhsG8eFIgQDVkzekINVwywrW9vKlNa&#10;f6EPPO9iJziEQmk09DFOpZSh7dGZsPITEmuffnYm8jp30s7mwuFulFmSFNKZgfhDbyZ86bH92p2c&#10;hremSL8n8uMV968qVe/quVkrre/vlqdHEBGX+GeGX3xGh5qZjv5ENohRw3qjuEtkIdlkPLElT7Mc&#10;xJFPaVLkIOtK/m9R/wAAAP//AwBQSwECLQAUAAYACAAAACEAtoM4kv4AAADhAQAAEwAAAAAAAAAA&#10;AAAAAAAAAAAAW0NvbnRlbnRfVHlwZXNdLnhtbFBLAQItABQABgAIAAAAIQA4/SH/1gAAAJQBAAAL&#10;AAAAAAAAAAAAAAAAAC8BAABfcmVscy8ucmVsc1BLAQItABQABgAIAAAAIQCCD41xsAIAALwFAAAO&#10;AAAAAAAAAAAAAAAAAC4CAABkcnMvZTJvRG9jLnhtbFBLAQItABQABgAIAAAAIQBWVVje4AAAAA0B&#10;AAAPAAAAAAAAAAAAAAAAAAoFAABkcnMvZG93bnJldi54bWxQSwUGAAAAAAQABADzAAAAFwYAAAAA&#10;" filled="f" stroked="f">
                <v:textbox inset="0,0,0,0">
                  <w:txbxContent>
                    <w:p w:rsidR="00E4275B" w:rsidRDefault="00E4275B"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9"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75B" w:rsidRDefault="00E4275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44"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tJusQIAALsFAAAOAAAAZHJzL2Uyb0RvYy54bWysVG1vmzAQ/j5p/8HydwpkTgqopGpDmCZ1&#10;L1K7H+CACdbAZrYT0lX77zvbJU1bTZq28QGdX+7xPXfP3cXloe/QninNpchxfBZhxEQlay62Of56&#10;VwYJRtpQUdNOCpbje6bx5fLtm4txyNhMtrKrmUIAInQ2DjlujRmyMNRVy3qqz+TABBw2UvXUwFJt&#10;w1rREdD7LpxF0SIcpaoHJSumNewW/hAvHX7TsMp8bhrNDOpyDLEZ91fuv7H/cHlBs62iQ8urxzDo&#10;X0TRUy7g0SNUQQ1FO8VfQfW8UlLLxpxVsg9l0/CKOQ7AJo5esLlt6cAcF0iOHo5p0v8Ptvq0/6IQ&#10;r3OcYiRoDyW6YweDruUBxQnBqOV1zWxpbarGQWfgcTuAjznAHbtvaevhRlbfNBJy1VKxZVdKybFl&#10;tIZQnWd44upxtAXZjB9lDW/SnZEO6NCo3gJCZhCgQ8nuj2WycVWwmcaEwEEFJ96EyEKaTa6D0uY9&#10;kz2yRo4VaMBB0/2NNv7qdMW+JGTJu87poBPPNgDT78DD4GrPbAiurA9plK6TdUICMlusAxIVRXBV&#10;rkiwKOPzefGuWK2K+Kd9NyaZz6F9ZpJYTP6shI9i9+I4ikzLjtcWzoak1Xaz6hTaU5B46T5bKgj+&#10;5Fr4PAx3DFxeUIpnJLqepUG5SM4DUpJ5kJ5HSRDF6XW6iEhKivI5pRsu2L9TQiMUcj6beyX9llvk&#10;vtfcaNZzA0Ok432Ok+Mlmln9rUXtSmso77x9kgob/lMqIGNToZ1arUC9VM1hc3A9EidTF2xkfQ/6&#10;VRIUBlqECQhGK9UPjEaYJjnW33dUMYy6DwJ6wI6eyVCTsZkMKipwzbHByJsr40fUblB82wKy7zIh&#10;r6BPGu5UbBvKRwEU7AImhCPzOM3sCDpdu1tPM3f5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A5etJusQIAALsFAAAOAAAA&#10;AAAAAAAAAAAAAC4CAABkcnMvZTJvRG9jLnhtbFBLAQItABQABgAIAAAAIQDSt3ux3AAAAAoBAAAP&#10;AAAAAAAAAAAAAAAAAAsFAABkcnMvZG93bnJldi54bWxQSwUGAAAAAAQABADzAAAAFAYAAAAA&#10;" filled="f" stroked="f">
                <v:textbox inset="0,0,0,0">
                  <w:txbxContent>
                    <w:p w:rsidR="00E4275B" w:rsidRDefault="00E4275B"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page">
                  <wp:posOffset>535940</wp:posOffset>
                </wp:positionH>
                <wp:positionV relativeFrom="page">
                  <wp:posOffset>5547360</wp:posOffset>
                </wp:positionV>
                <wp:extent cx="91440" cy="91440"/>
                <wp:effectExtent l="2540" t="3810" r="1270" b="0"/>
                <wp:wrapNone/>
                <wp:docPr id="8"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75B" w:rsidRDefault="00E4275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45"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lsWsQIAALsFAAAOAAAAZHJzL2Uyb0RvYy54bWysVG1vmzAQ/j5p/8HydwpkJA2opGpDmCZ1&#10;L1K7H+AYE6yBzWwn0FX77zvbJU1bTZq28QGdX+7xPXfP3cXl2LXowJTmUuQ4PoswYoLKiotdjr/e&#10;lcESI22IqEgrBcvxPdP4cvX2zcXQZ2wmG9lWTCEAETob+hw3xvRZGGrasI7oM9kzAYe1VB0xsFS7&#10;sFJkAPSuDWdRtAgHqapeScq0ht3CH+KVw69rRs3nutbMoDbHEJtxf+X+W/sPVxck2ynSN5w+hkH+&#10;IoqOcAGPHqEKYgjaK/4KquNUSS1rc0ZlF8q65pQ5DsAmjl6wuW1IzxwXSI7uj2nS/w+Wfjp8UYhX&#10;OYZCCdJBie7YaNC1HFG8hL2GVxWzpbWpGnqdgcdtDz5mhDt239LW/Y2k3zQSct0QsWNXSsmhYaSC&#10;UJ1neOLqcbQF2Q4fZQVvkr2RDmisVWcBITMI0KFk98cy2bgobKZxksABhRNvQmQhySbXXmnznskO&#10;WSPHCjTgoMnhRht/dbpiXxKy5G3rdNCKZxuA6XfgYXC1ZzYEV9aHNEo3y80yCZLZYhMkUVEEV+U6&#10;CRZlfD4v3hXrdRH/tO/GSeZzaJ+ZJBYnf1bCR7F7cRxFpmXLKwtnQ9Jqt123Ch0ISLx0ny0VBH9y&#10;LXwehjsGLi8oxbMkup6lQblYngdJmcyD9DxaBlGcXqeLKEmTonxO6YYL9u+U0ACFnM/mXkm/5Ra5&#10;7zU3knXcwBBpeQcqPl4imdXfRlSutIbw1tsnqbDhP6UCMjYV2qnVCtRL1Yzb0fVInE5dsJXVPehX&#10;SVAYaBEmIBiNVD8wGmCa5Fh/3xPFMGo/COgBO3omQ03GdjKIoOCaY4ORN9fGj6h9r/iuAWTfZUJe&#10;QZ/U3KnYNpSPAijYBUwIR+ZxmtkRdLp2t55m7uoXAA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KRpbFrECAAC7BQAADgAA&#10;AAAAAAAAAAAAAAAuAgAAZHJzL2Uyb0RvYy54bWxQSwECLQAUAAYACAAAACEAsPgMXt0AAAAJAQAA&#10;DwAAAAAAAAAAAAAAAAALBQAAZHJzL2Rvd25yZXYueG1sUEsFBgAAAAAEAAQA8wAAABUGAAAAAA==&#10;" filled="f" stroked="f">
                <v:textbox inset="0,0,0,0">
                  <w:txbxContent>
                    <w:p w:rsidR="00E4275B" w:rsidRDefault="00E4275B"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page">
                  <wp:posOffset>2540000</wp:posOffset>
                </wp:positionH>
                <wp:positionV relativeFrom="page">
                  <wp:posOffset>279400</wp:posOffset>
                </wp:positionV>
                <wp:extent cx="91440" cy="91440"/>
                <wp:effectExtent l="0" t="3175" r="0" b="635"/>
                <wp:wrapNone/>
                <wp:docPr id="7"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75B" w:rsidRDefault="00E4275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46"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zUlsQIAALsFAAAOAAAAZHJzL2Uyb0RvYy54bWysVNtunDAQfa/Uf7D8TriUvYDCRsmyVJXS&#10;i5T0A7zGLFbBprZ3IY367x2bZbNJVKlqywMa2zPHc2aO5/JqaBt0YEpzKTIcXgQYMUFlycUuw1/v&#10;C2+JkTZElKSRgmX4gWl8tXr75rLvUhbJWjYlUwhAhE77LsO1MV3q+5rWrCX6QnZMwGElVUsMLNXO&#10;LxXpAb1t/CgI5n4vVdkpSZnWsJuPh3jl8KuKUfO5qjQzqMkw5GbcX7n/1v791SVJd4p0NafHNMhf&#10;ZNESLuDSE1RODEF7xV9BtZwqqWVlLqhsfVlVnDLHAdiEwQs2dzXpmOMCxdHdqUz6/8HST4cvCvEy&#10;wwuMBGmhRfdsMOhGDiiKoGI1L0tmW2tL1Xc6hYi7DmLMAD5239LW3a2k3zQScl0TsWPXSsm+ZqSE&#10;VF2kfxY64mgLsu0/yhLuJHsjHdBQqdYCQmUQoEMCD6c22bwobCZhHMMBhZPRhMx8kk6hndLmPZMt&#10;skaGFWjAQZPDrTaj6+RibxKy4E3jdNCIZxuAOe7AxRBqz2wKrq2PSZBslptl7MXRfOPFQZ5718U6&#10;9uZFuJjl7/L1Og9/2nvDOB1raK+ZJBbGf9bCo9hHcZxEpmXDSwtnU9Jqt103Ch0ISLxwn20VJH/m&#10;5j9Pwx0DlxeUwigObqLEK+bLhRcX8cxLFsHSC8LkJpkHcRLnxXNKt1ywf6eEemjkLJqNSvott8B9&#10;r7mRtOUGhkjD2wwvT04ktfrbiNK11hDejPZZKWz6T6WAik2Ndmq1Ah2laobt4N4IPAhAs1LeyvIB&#10;9KskKAy0CBMQjFqqHxj1ME0yrL/viWIYNR8EvAFwMZOhJmM7GURQCM2wwWg012YcUftO8V0NyOMr&#10;E/Ia3knFnYqfsgAKdgETwpE5TjM7gs7Xzutp5q5+AQ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UWs1JbECAAC7BQAADgAA&#10;AAAAAAAAAAAAAAAuAgAAZHJzL2Uyb0RvYy54bWxQSwECLQAUAAYACAAAACEAg+1T4t0AAAAJAQAA&#10;DwAAAAAAAAAAAAAAAAALBQAAZHJzL2Rvd25yZXYueG1sUEsFBgAAAAAEAAQA8wAAABUGAAAAAA==&#10;" filled="f" stroked="f">
                <v:textbox inset="0,0,0,0">
                  <w:txbxContent>
                    <w:p w:rsidR="00E4275B" w:rsidRDefault="00E4275B"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page">
                  <wp:posOffset>2552700</wp:posOffset>
                </wp:positionH>
                <wp:positionV relativeFrom="page">
                  <wp:posOffset>2715260</wp:posOffset>
                </wp:positionV>
                <wp:extent cx="91440" cy="91440"/>
                <wp:effectExtent l="0" t="635" r="3810" b="3175"/>
                <wp:wrapNone/>
                <wp:docPr id="6"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75B" w:rsidRDefault="00E4275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47"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ulN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meYyRoDyW6YweDruUBJQnBqOV1zWxpbarGQWfgcTuAjznAHbtvaevhRlbfNBJy1VKxZVdKybFl&#10;tIZQnWd44upxtAXZjB9lDW/SnZEO6NCo3gJCZhCgQ8nuj2WycVWwmcaEwEEFJ96EyEKaTa6D0uY9&#10;kz2yRo4VaMBB0/2NNv7qdMW+JGTJu87poBPPNgDT78DD4GrPbAiurA9plK4X6wUJSDJfByQqiuCq&#10;XJFgXsbns+JdsVoV8U/7bkwyn0P7zCSxmPxZCR/F7sVxFJmWHa8tnA1Jq+1m1Sm0pyDx0n22VBD8&#10;ybXweRjuGLi8oBQnJLpO0qCcL84DUpJZkJ5HiyCK0+t0HpGUFOVzSjdcsH+nhEYo5CyZeSX9llvk&#10;vtfcaNZzA0Ok432OF8dLNLP6W4valdZQ3nn7JBU2/KdUQMamQju1WoF6qZrD5uB6JDl2wUbW96Bf&#10;JUFhoEWYgGC0Uv3AaIRpkmP9fUcVw6j7IKAH7OiZDDUZm8mgogLXHBuMvLkyfkTtBsW3LSD7LhPy&#10;Cvqk4U7FtqF8FEDBLmBCODKP08yOoNO1u/U0c5e/AA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Foa6U2xAgAAuwUAAA4A&#10;AAAAAAAAAAAAAAAALgIAAGRycy9lMm9Eb2MueG1sUEsBAi0AFAAGAAgAAAAhAIGND2HeAAAACwEA&#10;AA8AAAAAAAAAAAAAAAAACwUAAGRycy9kb3ducmV2LnhtbFBLBQYAAAAABAAEAPMAAAAWBgAAAAA=&#10;" filled="f" stroked="f">
                <v:textbox inset="0,0,0,0">
                  <w:txbxContent>
                    <w:p w:rsidR="00E4275B" w:rsidRDefault="00E4275B"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page">
                  <wp:posOffset>2565400</wp:posOffset>
                </wp:positionH>
                <wp:positionV relativeFrom="page">
                  <wp:posOffset>4597400</wp:posOffset>
                </wp:positionV>
                <wp:extent cx="91440" cy="91440"/>
                <wp:effectExtent l="3175" t="0" r="635" b="0"/>
                <wp:wrapNone/>
                <wp:docPr id="5"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75B" w:rsidRDefault="00E4275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48"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Y30sgIAALs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leE5Rpx0UKI7Omq0FiOKIihew6qKmtKaVA29SsHjtgcfPcIds29oq/5GlN8U4mLTEL6n11KKoaGk&#10;glCtp3/m6nCUAdkNH0UFb5KDFhZorGVnACEzCNChZPenMpm4SthMwjiGgxJOnAmR+SSdXHup9Hsq&#10;OmSMDEvQgIUmxxul3dXpinmJi4K1rdVBy59tAKbbgYfB1ZyZEGxZH5Ig2S63y9iLo8XWi4M8966L&#10;TewtivBinr/LN5s8/GneDePU5dA8M0ksjP+shI9id+I4iUyJllUGzoSk5H63aSU6EpB4YT9TKgj+&#10;7Jr/PAx7DFxeUAqjOFhHiVcslhdeXMRzL7kIll4QJutkEcRJnBfPKd0wTv+dEhqgkPNo7pT0W26B&#10;/V5zI2nHNAyRlnUZXp4ukdTob8srW1pNWOvss1SY8J9SARmbCm3VagTqpKrH3Wh7JIqmLtiJ6h70&#10;KwUoDLQIExCMRsgfGA0wTTKsvh+IpBi1Hzj0gBk9kyEnYzcZhJfgmmGNkTM32o2oQy/ZvgFk12Vc&#10;XEOf1Myq2DSUiwIomAVMCEvmcZqZEXS+treeZu7qFwA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BHiY30sgIAALsFAAAO&#10;AAAAAAAAAAAAAAAAAC4CAABkcnMvZTJvRG9jLnhtbFBLAQItABQABgAIAAAAIQBO7aHP3gAAAAsB&#10;AAAPAAAAAAAAAAAAAAAAAAwFAABkcnMvZG93bnJldi54bWxQSwUGAAAAAAQABADzAAAAFwYAAAAA&#10;" filled="f" stroked="f">
                <v:textbox inset="0,0,0,0">
                  <w:txbxContent>
                    <w:p w:rsidR="00E4275B" w:rsidRDefault="00E4275B" w:rsidP="00F12F72">
                      <w:pPr>
                        <w:pStyle w:val="BodyText"/>
                      </w:pPr>
                    </w:p>
                  </w:txbxContent>
                </v:textbox>
                <w10:wrap anchorx="page" anchory="page"/>
              </v:shape>
            </w:pict>
          </mc:Fallback>
        </mc:AlternateContent>
      </w:r>
      <w:r w:rsidR="003A0E59">
        <w:softHyphen/>
      </w:r>
      <w:r w:rsidR="003A0E59">
        <w:softHyphen/>
      </w:r>
      <w:r w:rsidR="003A0E59">
        <w:softHyphen/>
      </w:r>
      <w:r w:rsidR="003A0E59">
        <w:softHyphen/>
      </w:r>
      <w:r w:rsidR="003A0E59">
        <w:softHyphen/>
      </w:r>
    </w:p>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r>
        <w:rPr>
          <w:noProof/>
        </w:rPr>
        <mc:AlternateContent>
          <mc:Choice Requires="wps">
            <w:drawing>
              <wp:anchor distT="0" distB="0" distL="114300" distR="114300" simplePos="0" relativeHeight="251679744" behindDoc="0" locked="0" layoutInCell="1" allowOverlap="1">
                <wp:simplePos x="0" y="0"/>
                <wp:positionH relativeFrom="page">
                  <wp:posOffset>3992880</wp:posOffset>
                </wp:positionH>
                <wp:positionV relativeFrom="page">
                  <wp:posOffset>2596515</wp:posOffset>
                </wp:positionV>
                <wp:extent cx="2967355" cy="2583815"/>
                <wp:effectExtent l="1905" t="0" r="2540" b="1270"/>
                <wp:wrapNone/>
                <wp:docPr id="4"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355" cy="258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75B" w:rsidRDefault="00E4275B" w:rsidP="00F12F72">
                            <w:pPr>
                              <w:pStyle w:val="BodyText"/>
                              <w:rPr>
                                <w:rFonts w:ascii="Arial" w:hAnsi="Arial"/>
                                <w:sz w:val="32"/>
                              </w:rPr>
                            </w:pPr>
                          </w:p>
                          <w:p w:rsidR="00E4275B" w:rsidRPr="001C36DE" w:rsidRDefault="00590AA5" w:rsidP="00F12F72">
                            <w:pPr>
                              <w:pStyle w:val="BodyText"/>
                              <w:rPr>
                                <w:rFonts w:ascii="Arial" w:hAnsi="Arial"/>
                                <w:sz w:val="32"/>
                              </w:rPr>
                            </w:pPr>
                            <w:r>
                              <w:rPr>
                                <w:rFonts w:ascii="Arial" w:hAnsi="Arial"/>
                                <w:sz w:val="32"/>
                              </w:rPr>
                              <w:t>W</w:t>
                            </w:r>
                            <w:r w:rsidRPr="00590AA5">
                              <w:rPr>
                                <w:rFonts w:ascii="Arial" w:hAnsi="Arial"/>
                                <w:color w:val="222222"/>
                                <w:sz w:val="32"/>
                                <w:shd w:val="clear" w:color="auto" w:fill="FFFFFF"/>
                              </w:rPr>
                              <w:t>e are writing opinion pieces on what our favorite gift ever was. We know that we have to write our opinion, two reasons and examples and our opinion again. It makes a "double stuffed OREO."</w:t>
                            </w: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4" o:spid="_x0000_s1049" type="#_x0000_t202" style="position:absolute;margin-left:314.4pt;margin-top:204.45pt;width:233.65pt;height:203.4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t06tAIAALQFAAAOAAAAZHJzL2Uyb0RvYy54bWysVG1vmzAQ/j5p/8Hyd8pLTAqopGpDmCZ1&#10;L1K7H+CACdbAZrYT0k377zubJE1bTZq28cE67PNz99w9vqvrfd+hHVOaS5Hj8CLAiIlK1lxscvzl&#10;ofQSjLShoqadFCzHj0zj68XbN1fjkLFItrKrmUIAInQ2DjlujRky39dVy3qqL+TABBw2UvXUwK/a&#10;+LWiI6D3nR8FwdwfpaoHJSumNewW0yFeOPymYZX51DSaGdTlGHIzblVuXdvVX1zRbKPo0PLqkAb9&#10;iyx6ygUEPUEV1FC0VfwVVM8rJbVszEUle182Da+Y4wBswuAFm/uWDsxxgeLo4VQm/f9gq4+7zwrx&#10;OscEI0F7aNED2xt0K/eIEGLrMw46A7f7ARzNHg6gz46rHu5k9VUjIZctFRt2o5QcW0ZryC+0N/2z&#10;qxOOtiDr8YOsIRDdGumA9o3qbfGgHAjQoU+Pp97YZCrYjNL55SyOMargLIqTWRLGLgbNjtcHpc07&#10;JntkjRwraL6Dp7s7bWw6NDu62GhClrzrnAA68WwDHKcdCA5X7ZlNw/XzRxqkq2SVEI9E85VHgqLw&#10;bsol8eZleBkXs2K5LMKfNm5IspbXNRM2zFFbIfmz3h1UPqnipC4tO15bOJuSVpv1slNoR0HbpfsO&#10;BTlz85+n4YoAXF5QCiMS3EapV86TS4+UJPbSyyDxgjC9TecBSUlRPqd0xwX7d0pozHEaR/Gkpt9y&#10;C9z3mhvNem5genS8z3FycqKZ1eBK1K61hvJuss9KYdN/KgW0+9hop1gr0kmuZr/eu8cRzWx4K+e1&#10;rB9Bw0qCwkCoMPrAaKX6jtEIYyTH+tuWKoZR917AO7Az52ioo7E+GlRUcDXHBqPJXJppNm0HxTct&#10;IE8vTcgbeCsNdyp+yuLwwmA0ODKHMWZnz/m/83oatotfAAAA//8DAFBLAwQUAAYACAAAACEA7ki2&#10;zeAAAAAMAQAADwAAAGRycy9kb3ducmV2LnhtbEyPMU/DMBSEdyT+g/WQ2KidCqIk5KWqEExIiDQM&#10;jE7sJlbj5xC7bfj3uBMdT3e6+67cLHZkJz174wghWQlgmjqnDPUIX83bQwbMB0lKjo40wq/2sKlu&#10;b0pZKHemWp92oWexhHwhEYYQpoJz3w3aSr9yk6bo7d1sZYhy7rma5TmW25GvhUi5lYbiwiAn/TLo&#10;7rA7WoTtN9Wv5uej/az3tWmaXNB7ekC8v1u2z8CCXsJ/GC74ER2qyNS6IynPRoR0nUX0gPAoshzY&#10;JSHyNAHWImTJUwa8Kvn1ieoPAAD//wMAUEsBAi0AFAAGAAgAAAAhALaDOJL+AAAA4QEAABMAAAAA&#10;AAAAAAAAAAAAAAAAAFtDb250ZW50X1R5cGVzXS54bWxQSwECLQAUAAYACAAAACEAOP0h/9YAAACU&#10;AQAACwAAAAAAAAAAAAAAAAAvAQAAX3JlbHMvLnJlbHNQSwECLQAUAAYACAAAACEAuILdOrQCAAC0&#10;BQAADgAAAAAAAAAAAAAAAAAuAgAAZHJzL2Uyb0RvYy54bWxQSwECLQAUAAYACAAAACEA7ki2zeAA&#10;AAAMAQAADwAAAAAAAAAAAAAAAAAOBQAAZHJzL2Rvd25yZXYueG1sUEsFBgAAAAAEAAQA8wAAABsG&#10;AAAAAA==&#10;" filled="f" stroked="f">
                <v:textbox inset="0,0,0,0">
                  <w:txbxContent>
                    <w:p w:rsidR="00E4275B" w:rsidRDefault="00E4275B" w:rsidP="00F12F72">
                      <w:pPr>
                        <w:pStyle w:val="BodyText"/>
                        <w:rPr>
                          <w:rFonts w:ascii="Arial" w:hAnsi="Arial"/>
                          <w:sz w:val="32"/>
                        </w:rPr>
                      </w:pPr>
                    </w:p>
                    <w:p w:rsidR="00E4275B" w:rsidRPr="001C36DE" w:rsidRDefault="00590AA5" w:rsidP="00F12F72">
                      <w:pPr>
                        <w:pStyle w:val="BodyText"/>
                        <w:rPr>
                          <w:rFonts w:ascii="Arial" w:hAnsi="Arial"/>
                          <w:sz w:val="32"/>
                        </w:rPr>
                      </w:pPr>
                      <w:r>
                        <w:rPr>
                          <w:rFonts w:ascii="Arial" w:hAnsi="Arial"/>
                          <w:sz w:val="32"/>
                        </w:rPr>
                        <w:t>W</w:t>
                      </w:r>
                      <w:r w:rsidRPr="00590AA5">
                        <w:rPr>
                          <w:rFonts w:ascii="Arial" w:hAnsi="Arial"/>
                          <w:color w:val="222222"/>
                          <w:sz w:val="32"/>
                          <w:shd w:val="clear" w:color="auto" w:fill="FFFFFF"/>
                        </w:rPr>
                        <w:t>e are writing opinion pieces on what our favorite gift ever was. We know that we have to write our opinion, two reasons and examples and our opinion again. It makes a "double stuffed OREO."</w:t>
                      </w:r>
                      <w:bookmarkStart w:id="1" w:name="_GoBack"/>
                      <w:bookmarkEnd w:id="1"/>
                    </w:p>
                  </w:txbxContent>
                </v:textbox>
                <w10:wrap anchorx="page" anchory="page"/>
              </v:shape>
            </w:pict>
          </mc:Fallback>
        </mc:AlternateContent>
      </w:r>
    </w:p>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r>
        <w:rPr>
          <w:noProof/>
        </w:rPr>
        <mc:AlternateContent>
          <mc:Choice Requires="wps">
            <w:drawing>
              <wp:anchor distT="0" distB="0" distL="114300" distR="114300" simplePos="0" relativeHeight="251635712" behindDoc="0" locked="0" layoutInCell="1" allowOverlap="1">
                <wp:simplePos x="0" y="0"/>
                <wp:positionH relativeFrom="page">
                  <wp:posOffset>685800</wp:posOffset>
                </wp:positionH>
                <wp:positionV relativeFrom="page">
                  <wp:posOffset>3168650</wp:posOffset>
                </wp:positionV>
                <wp:extent cx="2971800" cy="620395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20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C4A" w:rsidRPr="00590AA5" w:rsidRDefault="00E4275B" w:rsidP="001469A8">
                            <w:pPr>
                              <w:pStyle w:val="BodyText"/>
                              <w:rPr>
                                <w:rFonts w:ascii="Arial" w:hAnsi="Arial"/>
                                <w:sz w:val="36"/>
                              </w:rPr>
                            </w:pPr>
                            <w:r w:rsidRPr="001C36DE">
                              <w:rPr>
                                <w:rFonts w:ascii="Arial" w:hAnsi="Arial"/>
                                <w:sz w:val="32"/>
                              </w:rPr>
                              <w:t xml:space="preserve">This week in math we </w:t>
                            </w:r>
                            <w:r w:rsidR="001469A8">
                              <w:rPr>
                                <w:rFonts w:ascii="Arial" w:hAnsi="Arial"/>
                                <w:sz w:val="32"/>
                              </w:rPr>
                              <w:t xml:space="preserve">are starting </w:t>
                            </w:r>
                            <w:r w:rsidR="00037D10">
                              <w:rPr>
                                <w:rFonts w:ascii="Arial" w:hAnsi="Arial"/>
                                <w:sz w:val="32"/>
                              </w:rPr>
                              <w:t xml:space="preserve">continuing </w:t>
                            </w:r>
                            <w:r w:rsidR="00590AA5">
                              <w:rPr>
                                <w:rFonts w:ascii="Arial" w:hAnsi="Arial"/>
                                <w:sz w:val="32"/>
                              </w:rPr>
                              <w:t>regrouping in 2-3 digit subtraction</w:t>
                            </w:r>
                            <w:r w:rsidR="001469A8">
                              <w:rPr>
                                <w:rFonts w:ascii="Arial" w:hAnsi="Arial"/>
                                <w:sz w:val="32"/>
                              </w:rPr>
                              <w:t xml:space="preserve">. </w:t>
                            </w:r>
                            <w:r w:rsidR="00590AA5">
                              <w:rPr>
                                <w:rFonts w:ascii="Arial" w:hAnsi="Arial"/>
                                <w:sz w:val="32"/>
                              </w:rPr>
                              <w:t>We start by circling the biggest number in the ones. If there is more on the floor we</w:t>
                            </w:r>
                            <w:r w:rsidR="00590AA5" w:rsidRPr="00590AA5">
                              <w:rPr>
                                <w:rFonts w:ascii="Arial" w:hAnsi="Arial"/>
                                <w:color w:val="222222"/>
                                <w:shd w:val="clear" w:color="auto" w:fill="FFFFFF"/>
                              </w:rPr>
                              <w:t xml:space="preserve"> </w:t>
                            </w:r>
                            <w:r w:rsidR="00590AA5" w:rsidRPr="00590AA5">
                              <w:rPr>
                                <w:rFonts w:ascii="Arial" w:hAnsi="Arial"/>
                                <w:color w:val="222222"/>
                                <w:sz w:val="32"/>
                                <w:shd w:val="clear" w:color="auto" w:fill="FFFFFF"/>
                              </w:rPr>
                              <w:t>borrow from next door. More on top no need to stop. Numbers the same zero is the game. This is allowing us to practice what we know about place value and borrowing ten so that we can subtract larger numbers in the ones column.</w:t>
                            </w:r>
                          </w:p>
                          <w:p w:rsidR="00037D10" w:rsidRDefault="00037D10" w:rsidP="001469A8">
                            <w:pPr>
                              <w:pStyle w:val="BodyText"/>
                              <w:rPr>
                                <w:rFonts w:ascii="Arial" w:hAnsi="Arial"/>
                                <w:sz w:val="32"/>
                              </w:rPr>
                            </w:pPr>
                          </w:p>
                          <w:p w:rsidR="00037D10" w:rsidRDefault="00590AA5" w:rsidP="001469A8">
                            <w:pPr>
                              <w:pStyle w:val="BodyText"/>
                              <w:rPr>
                                <w:rFonts w:ascii="Arial" w:hAnsi="Arial"/>
                                <w:sz w:val="32"/>
                              </w:rPr>
                            </w:pPr>
                            <w:r>
                              <w:rPr>
                                <w:rFonts w:ascii="Arial" w:hAnsi="Arial"/>
                                <w:noProof/>
                                <w:sz w:val="32"/>
                              </w:rPr>
                              <w:drawing>
                                <wp:inline distT="0" distB="0" distL="0" distR="0">
                                  <wp:extent cx="1722755" cy="1849755"/>
                                  <wp:effectExtent l="0" t="0" r="0" b="0"/>
                                  <wp:docPr id="65" name="Picture 65" descr="C:\Program Files (x86)\Microsoft Office\MEDIA\CAGCAT10\j018329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CAGCAT10\j0183290.w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2755" cy="1849755"/>
                                          </a:xfrm>
                                          <a:prstGeom prst="rect">
                                            <a:avLst/>
                                          </a:prstGeom>
                                          <a:noFill/>
                                          <a:ln>
                                            <a:noFill/>
                                          </a:ln>
                                        </pic:spPr>
                                      </pic:pic>
                                    </a:graphicData>
                                  </a:graphic>
                                </wp:inline>
                              </w:drawing>
                            </w:r>
                          </w:p>
                          <w:p w:rsidR="00037D10" w:rsidRDefault="00037D10" w:rsidP="001469A8">
                            <w:pPr>
                              <w:pStyle w:val="BodyText"/>
                              <w:rPr>
                                <w:rFonts w:ascii="Arial" w:hAnsi="Arial"/>
                                <w:sz w:val="32"/>
                              </w:rPr>
                            </w:pPr>
                          </w:p>
                          <w:p w:rsidR="00037D10" w:rsidRDefault="00037D10" w:rsidP="001469A8">
                            <w:pPr>
                              <w:pStyle w:val="BodyText"/>
                              <w:rPr>
                                <w:rFonts w:ascii="Arial" w:hAnsi="Arial"/>
                                <w:sz w:val="32"/>
                              </w:rPr>
                            </w:pPr>
                          </w:p>
                          <w:p w:rsidR="00E4275B" w:rsidRDefault="00E4275B" w:rsidP="001E5185">
                            <w:pPr>
                              <w:pStyle w:val="BodyText"/>
                              <w:rPr>
                                <w:rFonts w:ascii="Arial" w:hAnsi="Arial"/>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50" type="#_x0000_t202" style="position:absolute;margin-left:54pt;margin-top:249.5pt;width:234pt;height:488.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x92tQIAALM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Yv&#10;MRKkhRY9sMGgWzmgMLbl6TudgtV9B3ZmgHtos0tVd3eSftdIyHVNxI7dKCX7mpESwgvtS//Z0xFH&#10;W5Bt/0mW4IfsjXRAQ6VaWzuoBgJ0aNPjqTU2FgqXUbIIlwGoKOjmUXCZzFzzfJJOzzulzQcmW2SF&#10;DCvovYMnhzttbDgknUysNyEL3jSu/414cQGG4w04h6dWZ8Nw7XxKgmSz3CxjL47mGy8O8ty7Kdax&#10;Ny/CxSy/zNfrPPxl/YZxWvOyZMK6magVxn/WuiPJR1KcyKVlw0sLZ0PSarddNwodCFC7cJ8rOmjO&#10;Zv7LMFwRIJdXKYVRHNxGiVfMlwsvLuKZlyyCpReEyW0yD+IkzouXKd1xwf49JdRnOJlFs5FN56Bf&#10;5Ra4721uJG25geXR8DbDwA34rBFJLQc3onSyIbwZ5WelsOGfSwHtnhrtGGtJOtLVDNvBzUZ0moSt&#10;LB+Bw0oCw4CNsPlAqKX6iVEPWyTD+seeKIZR81HAHNiVMwlqEraTQASFpxk2GI3i2oyrad8pvqsB&#10;eZw0IW9gViruWGyHaoziOGGwGVwyxy1mV8/zf2d13rWr3wAAAP//AwBQSwMEFAAGAAgAAAAhABPK&#10;IXHdAAAADAEAAA8AAABkcnMvZG93bnJldi54bWxMT8tOwzAQvCPxD9YicaM2qIQmxKkqBCckRBoO&#10;HJ14m0SN1yF22/D3bE/0NqMZzSNfz24QR5xC70nD/UKBQGq87anV8FW93a1AhGjImsETavjFAOvi&#10;+io3mfUnKvG4ja3gEAqZ0dDFOGZShqZDZ8LCj0is7fzkTGQ6tdJO5sThbpAPSiXSmZ64oTMjvnTY&#10;7LcHp2HzTeVr//NRf5a7sq+qVNF7stf69mbePIOIOMd/M5zn83QoeFPtD2SDGJirFX+JGpZpyoAd&#10;j08Jg5ql5RnJIpeXJ4o/AAAA//8DAFBLAQItABQABgAIAAAAIQC2gziS/gAAAOEBAAATAAAAAAAA&#10;AAAAAAAAAAAAAABbQ29udGVudF9UeXBlc10ueG1sUEsBAi0AFAAGAAgAAAAhADj9If/WAAAAlAEA&#10;AAsAAAAAAAAAAAAAAAAALwEAAF9yZWxzLy5yZWxzUEsBAi0AFAAGAAgAAAAhAClrH3a1AgAAswUA&#10;AA4AAAAAAAAAAAAAAAAALgIAAGRycy9lMm9Eb2MueG1sUEsBAi0AFAAGAAgAAAAhABPKIXHdAAAA&#10;DAEAAA8AAAAAAAAAAAAAAAAADwUAAGRycy9kb3ducmV2LnhtbFBLBQYAAAAABAAEAPMAAAAZBgAA&#10;AAA=&#10;" filled="f" stroked="f">
                <v:textbox inset="0,0,0,0">
                  <w:txbxContent>
                    <w:p w:rsidR="00C00C4A" w:rsidRPr="00590AA5" w:rsidRDefault="00E4275B" w:rsidP="001469A8">
                      <w:pPr>
                        <w:pStyle w:val="BodyText"/>
                        <w:rPr>
                          <w:rFonts w:ascii="Arial" w:hAnsi="Arial"/>
                          <w:sz w:val="36"/>
                        </w:rPr>
                      </w:pPr>
                      <w:r w:rsidRPr="001C36DE">
                        <w:rPr>
                          <w:rFonts w:ascii="Arial" w:hAnsi="Arial"/>
                          <w:sz w:val="32"/>
                        </w:rPr>
                        <w:t xml:space="preserve">This week in math we </w:t>
                      </w:r>
                      <w:r w:rsidR="001469A8">
                        <w:rPr>
                          <w:rFonts w:ascii="Arial" w:hAnsi="Arial"/>
                          <w:sz w:val="32"/>
                        </w:rPr>
                        <w:t xml:space="preserve">are starting </w:t>
                      </w:r>
                      <w:r w:rsidR="00037D10">
                        <w:rPr>
                          <w:rFonts w:ascii="Arial" w:hAnsi="Arial"/>
                          <w:sz w:val="32"/>
                        </w:rPr>
                        <w:t xml:space="preserve">continuing </w:t>
                      </w:r>
                      <w:r w:rsidR="00590AA5">
                        <w:rPr>
                          <w:rFonts w:ascii="Arial" w:hAnsi="Arial"/>
                          <w:sz w:val="32"/>
                        </w:rPr>
                        <w:t>regrouping in 2-3 digit subtraction</w:t>
                      </w:r>
                      <w:r w:rsidR="001469A8">
                        <w:rPr>
                          <w:rFonts w:ascii="Arial" w:hAnsi="Arial"/>
                          <w:sz w:val="32"/>
                        </w:rPr>
                        <w:t xml:space="preserve">. </w:t>
                      </w:r>
                      <w:r w:rsidR="00590AA5">
                        <w:rPr>
                          <w:rFonts w:ascii="Arial" w:hAnsi="Arial"/>
                          <w:sz w:val="32"/>
                        </w:rPr>
                        <w:t>We start by circling the biggest number in the ones. If there is more on the floor we</w:t>
                      </w:r>
                      <w:r w:rsidR="00590AA5" w:rsidRPr="00590AA5">
                        <w:rPr>
                          <w:rFonts w:ascii="Arial" w:hAnsi="Arial"/>
                          <w:color w:val="222222"/>
                          <w:shd w:val="clear" w:color="auto" w:fill="FFFFFF"/>
                        </w:rPr>
                        <w:t xml:space="preserve"> </w:t>
                      </w:r>
                      <w:r w:rsidR="00590AA5" w:rsidRPr="00590AA5">
                        <w:rPr>
                          <w:rFonts w:ascii="Arial" w:hAnsi="Arial"/>
                          <w:color w:val="222222"/>
                          <w:sz w:val="32"/>
                          <w:shd w:val="clear" w:color="auto" w:fill="FFFFFF"/>
                        </w:rPr>
                        <w:t>borrow from next door. More on top no need to stop. Numbers the same zero is the game. This is allowing us to practice what we know about place value and borrowing ten so that we can subtract larger numbers in the ones column.</w:t>
                      </w:r>
                    </w:p>
                    <w:p w:rsidR="00037D10" w:rsidRDefault="00037D10" w:rsidP="001469A8">
                      <w:pPr>
                        <w:pStyle w:val="BodyText"/>
                        <w:rPr>
                          <w:rFonts w:ascii="Arial" w:hAnsi="Arial"/>
                          <w:sz w:val="32"/>
                        </w:rPr>
                      </w:pPr>
                    </w:p>
                    <w:p w:rsidR="00037D10" w:rsidRDefault="00590AA5" w:rsidP="001469A8">
                      <w:pPr>
                        <w:pStyle w:val="BodyText"/>
                        <w:rPr>
                          <w:rFonts w:ascii="Arial" w:hAnsi="Arial"/>
                          <w:sz w:val="32"/>
                        </w:rPr>
                      </w:pPr>
                      <w:r>
                        <w:rPr>
                          <w:rFonts w:ascii="Arial" w:hAnsi="Arial"/>
                          <w:noProof/>
                          <w:sz w:val="32"/>
                        </w:rPr>
                        <w:drawing>
                          <wp:inline distT="0" distB="0" distL="0" distR="0">
                            <wp:extent cx="1722755" cy="1849755"/>
                            <wp:effectExtent l="0" t="0" r="0" b="0"/>
                            <wp:docPr id="65" name="Picture 65" descr="C:\Program Files (x86)\Microsoft Office\MEDIA\CAGCAT10\j018329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CAGCAT10\j0183290.w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2755" cy="1849755"/>
                                    </a:xfrm>
                                    <a:prstGeom prst="rect">
                                      <a:avLst/>
                                    </a:prstGeom>
                                    <a:noFill/>
                                    <a:ln>
                                      <a:noFill/>
                                    </a:ln>
                                  </pic:spPr>
                                </pic:pic>
                              </a:graphicData>
                            </a:graphic>
                          </wp:inline>
                        </w:drawing>
                      </w:r>
                    </w:p>
                    <w:p w:rsidR="00037D10" w:rsidRDefault="00037D10" w:rsidP="001469A8">
                      <w:pPr>
                        <w:pStyle w:val="BodyText"/>
                        <w:rPr>
                          <w:rFonts w:ascii="Arial" w:hAnsi="Arial"/>
                          <w:sz w:val="32"/>
                        </w:rPr>
                      </w:pPr>
                    </w:p>
                    <w:p w:rsidR="00037D10" w:rsidRDefault="00037D10" w:rsidP="001469A8">
                      <w:pPr>
                        <w:pStyle w:val="BodyText"/>
                        <w:rPr>
                          <w:rFonts w:ascii="Arial" w:hAnsi="Arial"/>
                          <w:sz w:val="32"/>
                        </w:rPr>
                      </w:pPr>
                    </w:p>
                    <w:p w:rsidR="00E4275B" w:rsidRDefault="00E4275B" w:rsidP="001E5185">
                      <w:pPr>
                        <w:pStyle w:val="BodyText"/>
                        <w:rPr>
                          <w:rFonts w:ascii="Arial" w:hAnsi="Arial"/>
                          <w:sz w:val="32"/>
                        </w:rPr>
                      </w:pPr>
                    </w:p>
                  </w:txbxContent>
                </v:textbox>
                <w10:wrap anchorx="page" anchory="page"/>
              </v:shape>
            </w:pict>
          </mc:Fallback>
        </mc:AlternateContent>
      </w:r>
    </w:p>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r>
        <w:rPr>
          <w:noProof/>
        </w:rPr>
        <mc:AlternateContent>
          <mc:Choice Requires="wps">
            <w:drawing>
              <wp:anchor distT="0" distB="0" distL="114300" distR="114300" simplePos="0" relativeHeight="251660288" behindDoc="0" locked="0" layoutInCell="1" allowOverlap="1">
                <wp:simplePos x="0" y="0"/>
                <wp:positionH relativeFrom="page">
                  <wp:posOffset>3980815</wp:posOffset>
                </wp:positionH>
                <wp:positionV relativeFrom="page">
                  <wp:posOffset>5180330</wp:posOffset>
                </wp:positionV>
                <wp:extent cx="2979420" cy="318770"/>
                <wp:effectExtent l="1905" t="0" r="0" b="0"/>
                <wp:wrapNone/>
                <wp:docPr id="2"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75B" w:rsidRPr="00456E19" w:rsidRDefault="00E4275B" w:rsidP="00647FE7">
                            <w:pPr>
                              <w:pStyle w:val="Heading1"/>
                            </w:pPr>
                            <w:r>
                              <w:t>Science/Social Studies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8" o:spid="_x0000_s1051" type="#_x0000_t202" style="position:absolute;margin-left:313.45pt;margin-top:407.9pt;width:234.6pt;height:25.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Yrsg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AUactNCiBzpotBYDCqLI1KfvVAJm9x0Y6gEU0Gebq+ruRPFdIS42NeF7upJS9DUlJcTnm5fus6cj&#10;jjIgu/6TKMEROWhhgYZKtqZ4UA4E6NCnx3NvTDAFXAbxIg4DUBWgu/ajxcI2zyXJ9LqTSn+gokVG&#10;SLGE3lt0crxT2kRDksnEOOMiZ01j+9/wFxdgON6Ab3hqdCYK286n2Iu30TYKnTCYb53QyzJnlW9C&#10;Z577i1l2nW02mf/L+PXDpGZlSblxM1HLD/+sdSeSj6Q4k0uJhpUGzoSk5H63aSQ6EqB2bj9bc9Bc&#10;zNyXYdgiQC6vUvKD0FsHsZPPo4UT5uHMiRde5Hh+vI7nXhiHWf4ypTvG6b+nhPoUx7NgNpLpEvSr&#10;3Dz7vc2NJC3TsDwa1qY4OhuRxFBwy0vbWk1YM8rPSmHCv5QC2j012hLWcHRkqx52wzgbs2kQdqJ8&#10;BApLAQwDMsLmA6EW8idGPWyRFKsfByIpRs1HDmNgVs4kyEnYTQLhBTxNscZoFDd6XE2HTrJ9DcjT&#10;oK1gVHJmWWxmaoziNGCwGWwypy1mVs/zf2t12bXL3wAAAP//AwBQSwMEFAAGAAgAAAAhAIYO7MDe&#10;AAAADAEAAA8AAABkcnMvZG93bnJldi54bWxMj8FOwzAMhu9IvENkJC6IJalEtJamE0Jw4cbYhVvW&#10;mraicaoma8ueHu8ER9u/Pn9/uVv9IGacYh/Igt4oEEh1aHpqLRw+Xu+3IGJy1LghEFr4wQi76vqq&#10;dEUTFnrHeZ9awRCKhbPQpTQWUsa6Q+/iJoxIfPsKk3eJx6mVzeQWhvtBZkoZ6V1P/KFzIz53WH/v&#10;T96CWV/Gu7ccs+VcDzN9nrVOqK29vVmfHkEkXNNfGC76rA4VOx3DiZooBmZkJueoha1+4A6XhMqN&#10;BnHklTEKZFXK/yWqXwAAAP//AwBQSwECLQAUAAYACAAAACEAtoM4kv4AAADhAQAAEwAAAAAAAAAA&#10;AAAAAAAAAAAAW0NvbnRlbnRfVHlwZXNdLnhtbFBLAQItABQABgAIAAAAIQA4/SH/1gAAAJQBAAAL&#10;AAAAAAAAAAAAAAAAAC8BAABfcmVscy8ucmVsc1BLAQItABQABgAIAAAAIQC/CUYrsgIAALMFAAAO&#10;AAAAAAAAAAAAAAAAAC4CAABkcnMvZTJvRG9jLnhtbFBLAQItABQABgAIAAAAIQCGDuzA3gAAAAwB&#10;AAAPAAAAAAAAAAAAAAAAAAwFAABkcnMvZG93bnJldi54bWxQSwUGAAAAAAQABADzAAAAFwYAAAAA&#10;" filled="f" stroked="f">
                <v:textbox style="mso-fit-shape-to-text:t" inset="0,0,0,0">
                  <w:txbxContent>
                    <w:p w:rsidR="00E4275B" w:rsidRPr="00456E19" w:rsidRDefault="00E4275B" w:rsidP="00647FE7">
                      <w:pPr>
                        <w:pStyle w:val="Heading1"/>
                      </w:pPr>
                      <w:r>
                        <w:t>Science/Social Studies</w:t>
                      </w:r>
                    </w:p>
                  </w:txbxContent>
                </v:textbox>
                <w10:wrap anchorx="page" anchory="page"/>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page">
                  <wp:posOffset>4008120</wp:posOffset>
                </wp:positionH>
                <wp:positionV relativeFrom="page">
                  <wp:posOffset>5499100</wp:posOffset>
                </wp:positionV>
                <wp:extent cx="2857500" cy="1188720"/>
                <wp:effectExtent l="0" t="3175" r="1905" b="0"/>
                <wp:wrapNone/>
                <wp:docPr id="1"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188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75B" w:rsidRPr="003A0E59" w:rsidRDefault="00485485" w:rsidP="004C787F">
                            <w:pPr>
                              <w:pStyle w:val="BodyText"/>
                              <w:rPr>
                                <w:rFonts w:ascii="Arial" w:hAnsi="Arial"/>
                                <w:sz w:val="32"/>
                              </w:rPr>
                            </w:pPr>
                            <w:r>
                              <w:rPr>
                                <w:rFonts w:ascii="Arial" w:hAnsi="Arial"/>
                                <w:sz w:val="32"/>
                              </w:rPr>
                              <w:t>This wee</w:t>
                            </w:r>
                            <w:r w:rsidR="003C770A">
                              <w:rPr>
                                <w:rFonts w:ascii="Arial" w:hAnsi="Arial"/>
                                <w:sz w:val="32"/>
                              </w:rPr>
                              <w:t>k we a</w:t>
                            </w:r>
                            <w:r w:rsidR="001469A8">
                              <w:rPr>
                                <w:rFonts w:ascii="Arial" w:hAnsi="Arial"/>
                                <w:sz w:val="32"/>
                              </w:rPr>
                              <w:t xml:space="preserve">re </w:t>
                            </w:r>
                            <w:r w:rsidR="00590AA5">
                              <w:rPr>
                                <w:rFonts w:ascii="Arial" w:hAnsi="Arial"/>
                                <w:sz w:val="32"/>
                              </w:rPr>
                              <w:t>celebrating!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2" o:spid="_x0000_s1052" type="#_x0000_t202" style="position:absolute;margin-left:315.6pt;margin-top:433pt;width:225pt;height:93.6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8i9tAIAALQ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w4iTFlr0SAeN7sSAwjAw9ek7lYDZQweGegCFsTW5qu5eFN8U4mJTE76naylFX1NSQny+eek+ezri&#10;KAOy6z+KEhyRgxYWaKhkawChHAjQoU9P596YYAq4DKLZYuaBqgCd70fRIrDdc0kyPe+k0u+paJER&#10;Uiyh+RaeHO+VNuGQZDIx3rjIWdNYAjT86gIMxxtwDk+NzoRh+/kz9uJttI1CJwzmWyf0ssxZ55vQ&#10;mef+Ypa9yzabzP9l/PphUrOypNy4mbjlh3/WuxPLR1ac2aVEw0oDZ0JScr/bNBIdCXA7t58tOmgu&#10;Zu51GLYIkMuLlPwg9O6C2Mnn0cIJ83DmxAsvcjw/vovnXhiHWX6d0j3j9N9TQn2K41kwG9l0CfpF&#10;bp79XudGkpZp2B4Na1McnY1IYji45aVtrSasGeVnpTDhX0oB7Z4abRlrSDrSVQ+7wQ5HMJ8mYSfK&#10;J+CwFMAwYCOsPhBqIX9g1MMaSbH6fiCSYtR84DAHZudMgpyE3SQQXsDTFGuMRnGjx9106CTb14A8&#10;ThoXa5iVilkWm6EaozhNGKwGm8xpjZnd8/zfWl2W7eo3AAAA//8DAFBLAwQUAAYACAAAACEAauuO&#10;6eAAAAANAQAADwAAAGRycy9kb3ducmV2LnhtbEyPwU7DMBBE70j8g7VI3KjdVEQhxKkqBCckRBoO&#10;HJ14m1iN1yF22/D3OCd6290Zzb4ptrMd2BknbxxJWK8EMKTWaUOdhK/67SED5oMirQZHKOEXPWzL&#10;25tC5dpdqMLzPnQshpDPlYQ+hDHn3Lc9WuVXbkSK2sFNVoW4Th3Xk7rEcDvwRIiUW2UofujViC89&#10;tsf9yUrYfVP1an4+ms/qUJm6fhL0nh6lvL+bd8/AAs7h3wwLfkSHMjI17kTas0FCulkn0SohS9NY&#10;anGIbDk1y/S4SYCXBb9uUf4BAAD//wMAUEsBAi0AFAAGAAgAAAAhALaDOJL+AAAA4QEAABMAAAAA&#10;AAAAAAAAAAAAAAAAAFtDb250ZW50X1R5cGVzXS54bWxQSwECLQAUAAYACAAAACEAOP0h/9YAAACU&#10;AQAACwAAAAAAAAAAAAAAAAAvAQAAX3JlbHMvLnJlbHNQSwECLQAUAAYACAAAACEAEEPIvbQCAAC0&#10;BQAADgAAAAAAAAAAAAAAAAAuAgAAZHJzL2Uyb0RvYy54bWxQSwECLQAUAAYACAAAACEAauuO6eAA&#10;AAANAQAADwAAAAAAAAAAAAAAAAAOBQAAZHJzL2Rvd25yZXYueG1sUEsFBgAAAAAEAAQA8wAAABsG&#10;AAAAAA==&#10;" filled="f" stroked="f">
                <v:textbox inset="0,0,0,0">
                  <w:txbxContent>
                    <w:p w:rsidR="00E4275B" w:rsidRPr="003A0E59" w:rsidRDefault="00485485" w:rsidP="004C787F">
                      <w:pPr>
                        <w:pStyle w:val="BodyText"/>
                        <w:rPr>
                          <w:rFonts w:ascii="Arial" w:hAnsi="Arial"/>
                          <w:sz w:val="32"/>
                        </w:rPr>
                      </w:pPr>
                      <w:r>
                        <w:rPr>
                          <w:rFonts w:ascii="Arial" w:hAnsi="Arial"/>
                          <w:sz w:val="32"/>
                        </w:rPr>
                        <w:t>This wee</w:t>
                      </w:r>
                      <w:r w:rsidR="003C770A">
                        <w:rPr>
                          <w:rFonts w:ascii="Arial" w:hAnsi="Arial"/>
                          <w:sz w:val="32"/>
                        </w:rPr>
                        <w:t>k we a</w:t>
                      </w:r>
                      <w:r w:rsidR="001469A8">
                        <w:rPr>
                          <w:rFonts w:ascii="Arial" w:hAnsi="Arial"/>
                          <w:sz w:val="32"/>
                        </w:rPr>
                        <w:t xml:space="preserve">re </w:t>
                      </w:r>
                      <w:r w:rsidR="00590AA5">
                        <w:rPr>
                          <w:rFonts w:ascii="Arial" w:hAnsi="Arial"/>
                          <w:sz w:val="32"/>
                        </w:rPr>
                        <w:t>celebrating!</w:t>
                      </w:r>
                    </w:p>
                  </w:txbxContent>
                </v:textbox>
                <w10:wrap anchorx="page" anchory="page"/>
              </v:shape>
            </w:pict>
          </mc:Fallback>
        </mc:AlternateContent>
      </w:r>
    </w:p>
    <w:sectPr w:rsidR="00BF5ABC" w:rsidRPr="00BF5ABC"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75B" w:rsidRDefault="00E4275B">
      <w:r>
        <w:separator/>
      </w:r>
    </w:p>
  </w:endnote>
  <w:endnote w:type="continuationSeparator" w:id="0">
    <w:p w:rsidR="00E4275B" w:rsidRDefault="00E42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75B" w:rsidRDefault="00E4275B">
      <w:r>
        <w:separator/>
      </w:r>
    </w:p>
  </w:footnote>
  <w:footnote w:type="continuationSeparator" w:id="0">
    <w:p w:rsidR="00E4275B" w:rsidRDefault="00E427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6DE"/>
    <w:rsid w:val="00037D10"/>
    <w:rsid w:val="000877A4"/>
    <w:rsid w:val="000C2ED6"/>
    <w:rsid w:val="000D5D3D"/>
    <w:rsid w:val="000E32BD"/>
    <w:rsid w:val="000F6884"/>
    <w:rsid w:val="00144343"/>
    <w:rsid w:val="0014699E"/>
    <w:rsid w:val="001469A8"/>
    <w:rsid w:val="00164D3F"/>
    <w:rsid w:val="00174844"/>
    <w:rsid w:val="001844BF"/>
    <w:rsid w:val="00184C67"/>
    <w:rsid w:val="00187C42"/>
    <w:rsid w:val="00190D60"/>
    <w:rsid w:val="00194765"/>
    <w:rsid w:val="001B32F2"/>
    <w:rsid w:val="001C36DE"/>
    <w:rsid w:val="001E5185"/>
    <w:rsid w:val="001F5E64"/>
    <w:rsid w:val="00213DB3"/>
    <w:rsid w:val="00215570"/>
    <w:rsid w:val="00222136"/>
    <w:rsid w:val="002239B2"/>
    <w:rsid w:val="00236358"/>
    <w:rsid w:val="00236FD0"/>
    <w:rsid w:val="00284F12"/>
    <w:rsid w:val="002B1E02"/>
    <w:rsid w:val="002C08BC"/>
    <w:rsid w:val="002C35F7"/>
    <w:rsid w:val="002D2D8A"/>
    <w:rsid w:val="002F0AEB"/>
    <w:rsid w:val="0033356B"/>
    <w:rsid w:val="00350640"/>
    <w:rsid w:val="003743CF"/>
    <w:rsid w:val="003763D1"/>
    <w:rsid w:val="00380B5D"/>
    <w:rsid w:val="00380C9F"/>
    <w:rsid w:val="00394ED5"/>
    <w:rsid w:val="003A0E59"/>
    <w:rsid w:val="003A44AF"/>
    <w:rsid w:val="003B7587"/>
    <w:rsid w:val="003C1C93"/>
    <w:rsid w:val="003C2170"/>
    <w:rsid w:val="003C770A"/>
    <w:rsid w:val="003D0B95"/>
    <w:rsid w:val="003E0B50"/>
    <w:rsid w:val="004203BE"/>
    <w:rsid w:val="00453D3E"/>
    <w:rsid w:val="00456E19"/>
    <w:rsid w:val="004629DF"/>
    <w:rsid w:val="0048007A"/>
    <w:rsid w:val="00485485"/>
    <w:rsid w:val="004B2483"/>
    <w:rsid w:val="004B2E97"/>
    <w:rsid w:val="004C1FC0"/>
    <w:rsid w:val="004C787F"/>
    <w:rsid w:val="00516F08"/>
    <w:rsid w:val="00523ABD"/>
    <w:rsid w:val="00524BBD"/>
    <w:rsid w:val="00530AF1"/>
    <w:rsid w:val="005506E3"/>
    <w:rsid w:val="005577F7"/>
    <w:rsid w:val="005848F0"/>
    <w:rsid w:val="00590AA5"/>
    <w:rsid w:val="00593D63"/>
    <w:rsid w:val="0059690B"/>
    <w:rsid w:val="005B4F56"/>
    <w:rsid w:val="005B7866"/>
    <w:rsid w:val="00605769"/>
    <w:rsid w:val="00647FE7"/>
    <w:rsid w:val="00651F9C"/>
    <w:rsid w:val="00680F9B"/>
    <w:rsid w:val="00681C27"/>
    <w:rsid w:val="00685F8D"/>
    <w:rsid w:val="006A65B0"/>
    <w:rsid w:val="006B1301"/>
    <w:rsid w:val="006D64B2"/>
    <w:rsid w:val="006E29F9"/>
    <w:rsid w:val="006F69EC"/>
    <w:rsid w:val="00701254"/>
    <w:rsid w:val="007041E4"/>
    <w:rsid w:val="0070786F"/>
    <w:rsid w:val="00713F30"/>
    <w:rsid w:val="00730D8F"/>
    <w:rsid w:val="00733748"/>
    <w:rsid w:val="00742189"/>
    <w:rsid w:val="00754090"/>
    <w:rsid w:val="00782EB2"/>
    <w:rsid w:val="007A4C2C"/>
    <w:rsid w:val="007A6666"/>
    <w:rsid w:val="007B2BC2"/>
    <w:rsid w:val="007B3172"/>
    <w:rsid w:val="007D138D"/>
    <w:rsid w:val="007D7F35"/>
    <w:rsid w:val="007F360F"/>
    <w:rsid w:val="007F3FA8"/>
    <w:rsid w:val="008042A1"/>
    <w:rsid w:val="00805DBA"/>
    <w:rsid w:val="00835E85"/>
    <w:rsid w:val="00841065"/>
    <w:rsid w:val="0084273F"/>
    <w:rsid w:val="00851A42"/>
    <w:rsid w:val="00852988"/>
    <w:rsid w:val="00892B10"/>
    <w:rsid w:val="008A0005"/>
    <w:rsid w:val="008B536F"/>
    <w:rsid w:val="008C7FE0"/>
    <w:rsid w:val="008D21C3"/>
    <w:rsid w:val="008D5A62"/>
    <w:rsid w:val="008E02B2"/>
    <w:rsid w:val="008F66E7"/>
    <w:rsid w:val="0091225B"/>
    <w:rsid w:val="00925343"/>
    <w:rsid w:val="00940F18"/>
    <w:rsid w:val="0094155C"/>
    <w:rsid w:val="009429B8"/>
    <w:rsid w:val="00944813"/>
    <w:rsid w:val="00983828"/>
    <w:rsid w:val="009916DB"/>
    <w:rsid w:val="009A266F"/>
    <w:rsid w:val="009C438E"/>
    <w:rsid w:val="009E08FE"/>
    <w:rsid w:val="009E4798"/>
    <w:rsid w:val="009F08D6"/>
    <w:rsid w:val="009F2C50"/>
    <w:rsid w:val="00A01F2D"/>
    <w:rsid w:val="00A3453A"/>
    <w:rsid w:val="00A72C57"/>
    <w:rsid w:val="00A842F7"/>
    <w:rsid w:val="00A843A1"/>
    <w:rsid w:val="00A8674E"/>
    <w:rsid w:val="00A9094F"/>
    <w:rsid w:val="00AA15E6"/>
    <w:rsid w:val="00AC3FF1"/>
    <w:rsid w:val="00AD148A"/>
    <w:rsid w:val="00AE5663"/>
    <w:rsid w:val="00B00C94"/>
    <w:rsid w:val="00B43007"/>
    <w:rsid w:val="00B449D0"/>
    <w:rsid w:val="00B55990"/>
    <w:rsid w:val="00B62ACF"/>
    <w:rsid w:val="00B6484C"/>
    <w:rsid w:val="00B71E36"/>
    <w:rsid w:val="00B87FC2"/>
    <w:rsid w:val="00BA396A"/>
    <w:rsid w:val="00BA7E32"/>
    <w:rsid w:val="00BB757B"/>
    <w:rsid w:val="00BD1DAC"/>
    <w:rsid w:val="00BF5ABC"/>
    <w:rsid w:val="00C00C4A"/>
    <w:rsid w:val="00C1656B"/>
    <w:rsid w:val="00C26529"/>
    <w:rsid w:val="00C446BE"/>
    <w:rsid w:val="00C54BC7"/>
    <w:rsid w:val="00C55100"/>
    <w:rsid w:val="00C55FAA"/>
    <w:rsid w:val="00C723DC"/>
    <w:rsid w:val="00C80EC0"/>
    <w:rsid w:val="00C83579"/>
    <w:rsid w:val="00CB0B1A"/>
    <w:rsid w:val="00CC3F51"/>
    <w:rsid w:val="00CD4651"/>
    <w:rsid w:val="00CE470C"/>
    <w:rsid w:val="00CE6A69"/>
    <w:rsid w:val="00CE7A71"/>
    <w:rsid w:val="00CF17E1"/>
    <w:rsid w:val="00D026D5"/>
    <w:rsid w:val="00D05582"/>
    <w:rsid w:val="00D12DA3"/>
    <w:rsid w:val="00D33014"/>
    <w:rsid w:val="00D3519B"/>
    <w:rsid w:val="00D431BD"/>
    <w:rsid w:val="00D502D3"/>
    <w:rsid w:val="00D53217"/>
    <w:rsid w:val="00DC2208"/>
    <w:rsid w:val="00DD4680"/>
    <w:rsid w:val="00DE68B8"/>
    <w:rsid w:val="00DF3CC2"/>
    <w:rsid w:val="00E247EF"/>
    <w:rsid w:val="00E4275B"/>
    <w:rsid w:val="00E76CCF"/>
    <w:rsid w:val="00E97DCF"/>
    <w:rsid w:val="00EA57E3"/>
    <w:rsid w:val="00EB10EA"/>
    <w:rsid w:val="00EC3FEA"/>
    <w:rsid w:val="00F12F72"/>
    <w:rsid w:val="00F20C9D"/>
    <w:rsid w:val="00F340E7"/>
    <w:rsid w:val="00F36E14"/>
    <w:rsid w:val="00F46A00"/>
    <w:rsid w:val="00F575C2"/>
    <w:rsid w:val="00F6665B"/>
    <w:rsid w:val="00F66710"/>
    <w:rsid w:val="00F7747A"/>
    <w:rsid w:val="00F96044"/>
    <w:rsid w:val="00FC3BB9"/>
    <w:rsid w:val="00FD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styleId="Header">
    <w:name w:val="header"/>
    <w:basedOn w:val="Normal"/>
    <w:link w:val="HeaderChar"/>
    <w:uiPriority w:val="99"/>
    <w:unhideWhenUsed/>
    <w:rsid w:val="001C36DE"/>
    <w:pPr>
      <w:tabs>
        <w:tab w:val="center" w:pos="4680"/>
        <w:tab w:val="right" w:pos="9360"/>
      </w:tabs>
    </w:pPr>
  </w:style>
  <w:style w:type="character" w:customStyle="1" w:styleId="HeaderChar">
    <w:name w:val="Header Char"/>
    <w:basedOn w:val="DefaultParagraphFont"/>
    <w:link w:val="Header"/>
    <w:uiPriority w:val="99"/>
    <w:rsid w:val="001C36DE"/>
    <w:rPr>
      <w:rFonts w:ascii="Trebuchet MS" w:eastAsia="Times New Roman" w:hAnsi="Trebuchet MS"/>
      <w:sz w:val="24"/>
    </w:rPr>
  </w:style>
  <w:style w:type="paragraph" w:styleId="Footer">
    <w:name w:val="footer"/>
    <w:basedOn w:val="Normal"/>
    <w:link w:val="FooterChar"/>
    <w:uiPriority w:val="99"/>
    <w:unhideWhenUsed/>
    <w:rsid w:val="001C36DE"/>
    <w:pPr>
      <w:tabs>
        <w:tab w:val="center" w:pos="4680"/>
        <w:tab w:val="right" w:pos="9360"/>
      </w:tabs>
    </w:pPr>
  </w:style>
  <w:style w:type="character" w:customStyle="1" w:styleId="FooterChar">
    <w:name w:val="Footer Char"/>
    <w:basedOn w:val="DefaultParagraphFont"/>
    <w:link w:val="Footer"/>
    <w:uiPriority w:val="99"/>
    <w:rsid w:val="001C36DE"/>
    <w:rPr>
      <w:rFonts w:ascii="Trebuchet MS" w:eastAsia="Times New Roman" w:hAnsi="Trebuchet M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styleId="Header">
    <w:name w:val="header"/>
    <w:basedOn w:val="Normal"/>
    <w:link w:val="HeaderChar"/>
    <w:uiPriority w:val="99"/>
    <w:unhideWhenUsed/>
    <w:rsid w:val="001C36DE"/>
    <w:pPr>
      <w:tabs>
        <w:tab w:val="center" w:pos="4680"/>
        <w:tab w:val="right" w:pos="9360"/>
      </w:tabs>
    </w:pPr>
  </w:style>
  <w:style w:type="character" w:customStyle="1" w:styleId="HeaderChar">
    <w:name w:val="Header Char"/>
    <w:basedOn w:val="DefaultParagraphFont"/>
    <w:link w:val="Header"/>
    <w:uiPriority w:val="99"/>
    <w:rsid w:val="001C36DE"/>
    <w:rPr>
      <w:rFonts w:ascii="Trebuchet MS" w:eastAsia="Times New Roman" w:hAnsi="Trebuchet MS"/>
      <w:sz w:val="24"/>
    </w:rPr>
  </w:style>
  <w:style w:type="paragraph" w:styleId="Footer">
    <w:name w:val="footer"/>
    <w:basedOn w:val="Normal"/>
    <w:link w:val="FooterChar"/>
    <w:uiPriority w:val="99"/>
    <w:unhideWhenUsed/>
    <w:rsid w:val="001C36DE"/>
    <w:pPr>
      <w:tabs>
        <w:tab w:val="center" w:pos="4680"/>
        <w:tab w:val="right" w:pos="9360"/>
      </w:tabs>
    </w:pPr>
  </w:style>
  <w:style w:type="character" w:customStyle="1" w:styleId="FooterChar">
    <w:name w:val="Footer Char"/>
    <w:basedOn w:val="DefaultParagraphFont"/>
    <w:link w:val="Footer"/>
    <w:uiPriority w:val="99"/>
    <w:rsid w:val="001C36DE"/>
    <w:rPr>
      <w:rFonts w:ascii="Trebuchet MS" w:eastAsia="Times New Roman" w:hAnsi="Trebuchet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0.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pradling\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0</TotalTime>
  <Pages>1</Pages>
  <Words>0</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Spradling</dc:creator>
  <cp:lastModifiedBy>Brittany Spradling</cp:lastModifiedBy>
  <cp:revision>2</cp:revision>
  <cp:lastPrinted>2002-12-15T21:48:00Z</cp:lastPrinted>
  <dcterms:created xsi:type="dcterms:W3CDTF">2017-01-11T21:19:00Z</dcterms:created>
  <dcterms:modified xsi:type="dcterms:W3CDTF">2017-01-11T21:19:00Z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