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Pr="00593D63" w:rsidRDefault="009E1B04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9E1B04" w:rsidRPr="00593D63" w:rsidRDefault="009E1B04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B04" w:rsidRDefault="009E1B04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9E1B04" w:rsidRDefault="009E1B04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647FE7">
                            <w:pPr>
                              <w:pStyle w:val="Heading1"/>
                            </w:pPr>
                          </w:p>
                          <w:p w:rsidR="009E1B04" w:rsidRPr="00456E19" w:rsidRDefault="009E1B04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9E1B04" w:rsidRDefault="009E1B04" w:rsidP="00647FE7">
                      <w:pPr>
                        <w:pStyle w:val="Heading1"/>
                      </w:pPr>
                    </w:p>
                    <w:p w:rsidR="009E1B04" w:rsidRPr="00456E19" w:rsidRDefault="009E1B04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FE66D" wp14:editId="64E7B558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B04" w:rsidRPr="008E02B2" w:rsidRDefault="009E1B04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44A43" wp14:editId="5541DD55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1B04" w:rsidRDefault="009E1B04" w:rsidP="003743CF"/>
                          <w:p w:rsidR="009E1B04" w:rsidRPr="008E02B2" w:rsidRDefault="009E1B04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9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zv8QIAAH4GAAAOAAAAZHJzL2Uyb0RvYy54bWysVW1vmzAQ/j5p/8HydwokhAAqmRIC06Tu&#10;RWr3AxwwwRrYyHZDumn/fWcT0rTdpGkdH9Bhn8/Pc8/dcf3u2LXoQKVigqfYv/IworwUFeP7FH+9&#10;K5wII6UJr0grOE3xA1X43ertm+uhT+hMNKKtqEQQhKtk6FPcaN0nrqvKhnZEXYmectisheyIhk+5&#10;dytJBojete7M80J3ELLqpSipUrC6HTfxysava1rqz3WtqEZtigGbtm9p3zvzdlfXJNlL0jesPMEg&#10;/4CiI4zDpedQW6IJupfsRaiOlVIoUeurUnSuqGtWUssB2PjeMza3Demp5QLJUf05Ter/hS0/Hb5I&#10;xKoUz0KMOOlAozt61GgjjiiY+yZBQ68S8LvtwVMfYQOEtmRVfyPKbwpxkTWE7+laSjE0lFQA0J50&#10;L46OcZQJshs+igouIvda2EDHWnYme5APBNFBqIezOAZMCYtB6AXzaIFRCXt+EHnRzMrnkmQ63kul&#10;31PRIWOkWIL6Njw53CgNRMB1cjG3cVGwtrUV0PInC+A4rlBbQuNpkgAUMI2nAWXl/RF7cR7lUeAE&#10;szB3Am+7ddZFFjhh4S8X2/k2y7b+T4PCD5KGVRXl5tKp1Pzg76Q8Ff1YJOdiU6JllQlnICm532Wt&#10;RAcCpV7Yx4gHVC7c3Kcw7DZweUbJnwXeZhY7RRgtnaAIFk689CLH8+NNDCrEwbZ4SumGcfp6SmhI&#10;cbyYgcSk3cM0KbUcy+yPND37vKRJko5pmCst61IcnZ1IYooz55XVXBPWjvZFVgyT32dlXSy8JVSg&#10;s1wu5k4wzz1nExWZs878MFzmm2yTPxM6t8WjXp8YK89FJV7gPd3xCBn0nsrUdp9puLH19HF3tJ0e&#10;TE29E9UDtKMU0CzQczDGwWiE/I7RACMxxRxmNkbtBw4NbabnZMjJ2E0G4SUcTLEG8ayZ6XHK3veS&#10;7RuIO42MNTR9wWw7mukwYgD85gOGnGVyGshmil5+W6/H38bqF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IdGs7/ECAAB+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9E1B04" w:rsidRPr="008E02B2" w:rsidRDefault="009E1B04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52244A43" wp14:editId="5541DD55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1B04" w:rsidRDefault="009E1B04" w:rsidP="003743CF"/>
                    <w:p w:rsidR="009E1B04" w:rsidRPr="008E02B2" w:rsidRDefault="009E1B04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2824D154" wp14:editId="277F4D9F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198E3" wp14:editId="58E32B48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Pr="00D502D3" w:rsidRDefault="009E1B04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9E1B04" w:rsidRPr="00DF3CC2" w:rsidRDefault="009E1B04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9E1B04" w:rsidRDefault="009E1B04" w:rsidP="004B2E97">
                            <w:pPr>
                              <w:pStyle w:val="VolumeandIssue"/>
                            </w:pPr>
                          </w:p>
                          <w:p w:rsidR="009E1B04" w:rsidRPr="00D502D3" w:rsidRDefault="009E1B04" w:rsidP="00A842F7">
                            <w:pPr>
                              <w:pStyle w:val="VolumeandIssue"/>
                            </w:pPr>
                            <w:r>
                              <w:t>1</w:t>
                            </w:r>
                            <w:r w:rsidR="0045747F">
                              <w:t>/30</w:t>
                            </w:r>
                            <w:r>
                              <w:t>/17</w:t>
                            </w:r>
                          </w:p>
                          <w:p w:rsidR="009E1B04" w:rsidRPr="001B32F2" w:rsidRDefault="009E1B04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REsg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gKMOOmgR4901OhOjCiIL02Bhl6lYPfQg6UeQQGNtsmq/l6U3xXiYtUQvqW3UoqhoaSCAH3z0n3x&#10;dMJRBmQzfBIVOCI7LSzQWMvOVA/qgQAdGvV0bI4JpjQuwzhKPFCVoIv9xI9s91ySzq97qfQHKjpk&#10;hAxLaL5FJ/t7pU00JJ1NjDMuCta2lgAtP7sAw+kGfMNTozNR2H4+J16yjtdx6ITBYu2EXp47t8Uq&#10;dBaFfxXll/lqlfu/jF8/TBtWVZQbNzO3/PDPendg+cSKI7uUaFll4ExISm43q1aiPQFuF/azNQfN&#10;ycw9D8MWAXJ5lZIfhN5dkDjFIr5ywiKMnOTKix3PT+6ShRcmYV6cp3TPOP33lNCQ4SQKoolMp6Bf&#10;5ebZ721uJO2Yhu3Rsg4YcTQiqaHgmle2tZqwdpJflMKEfyoFtHtutCWs4ejEVj1uRjsc0TwHG1E9&#10;AYOlAIIBF2HzgdAI+ROjAbZIhtWPHZEUo/YjhykwK2cW5CxsZoHwEp5mWGM0iSs9raZdL9m2AeR5&#10;zm5hUgpmSWxGaoriMF+wGWwuhy1mVs/Lf2t12rXL3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BqS6RE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9E1B04" w:rsidRPr="00D502D3" w:rsidRDefault="009E1B04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9E1B04" w:rsidRPr="00DF3CC2" w:rsidRDefault="009E1B04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9E1B04" w:rsidRDefault="009E1B04" w:rsidP="004B2E97">
                      <w:pPr>
                        <w:pStyle w:val="VolumeandIssue"/>
                      </w:pPr>
                    </w:p>
                    <w:p w:rsidR="009E1B04" w:rsidRPr="00D502D3" w:rsidRDefault="009E1B04" w:rsidP="00A842F7">
                      <w:pPr>
                        <w:pStyle w:val="VolumeandIssue"/>
                      </w:pPr>
                      <w:r>
                        <w:t>1</w:t>
                      </w:r>
                      <w:r w:rsidR="0045747F">
                        <w:t>/30</w:t>
                      </w:r>
                      <w:r>
                        <w:t>/17</w:t>
                      </w:r>
                    </w:p>
                    <w:p w:rsidR="009E1B04" w:rsidRPr="001B32F2" w:rsidRDefault="009E1B04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E005BCD" wp14:editId="0ECE778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Pr="003A0E59" w:rsidRDefault="009E1B04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JWrAIAALI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PAx4qSDHj3QUaNbMSJ/Yeoz9CoFt/seHPUI+9Bnm6vq70T5VSEu1g3hO3ojpRgaSirg55ub7tnV&#10;CUcZkO3wQVQQh+y1sEBjLTtTPCgHAnTo0+OpN4ZLCZtRuFjEARyVcBYtosRb2hAknW/3Uul3VHTI&#10;GBmW0HuLTg53Shs2JJ1dTDAuCta2tv8tf7EBjtMOxIar5sywsO18SrxkE2/i0AmDaOOEXp47N8U6&#10;dKLCv1zmi3y9zv0fJq4fpg2rKspNmFlafvh7rTuKfBLFSVxKtKwycIaSkrvtupXoQEDahf2OBTlz&#10;c1/SsEWAXF6l5AehdxskThHFl05YhEsnufRix/OT2yTywiTMi5cp3TFO/z0lNGQ4WQbLSUx/nBtJ&#10;O6ZheLSsy3Dsmc8UgKRGghteWVsT1k72WSkM/edSQLvnRlvBGo1OatXjdrRvIzLARsxbUT2CgqUA&#10;gYEWYfCB0Qj5HaMBhkiG1bc9kRSj9j2HV2AmzmzI2djOBuElXM2wxmgy13qaTPtesl0DyPM7u4GX&#10;UjAr4mcWx/cFg8HmchxiZvKc/1uv51G7+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uwBSVq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9E1B04" w:rsidRPr="003A0E59" w:rsidRDefault="009E1B04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CB53E6" wp14:editId="105E75B3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D61106" wp14:editId="3957C11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D8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12TLKcm2MnqHuSr&#10;JAgMpAgTEIxGqu8YDTBNcqy/HYhiGLXvBbSAHT2ToSZjNxlEUHDNscHImxvjR9ShV3zfALJvMiGv&#10;oE1q7kRs+8mzgAjsAiaEi+VhmtkRdL52tx5n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xYIP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983645" wp14:editId="4866F2D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x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UClBe6jRHTsYdC0PKCaw1/K6Zra2NlfjoDNwuR3AyRzgjt23vPVwI6tvGgm5aqnYsiul5Ngy&#10;WkOszjM8cfU42oJsxo+yhjfpzkgHdGhUbwEhNQjQoWb3xzrZuCrYTGNC4KCCE29CZCHNJtdBafOe&#10;yR5ZI8cKROCg6f5GG391umJfErLkXeeE0IlnG4Dpd+BhcLVnNgRX14c0StfJOiEBmS3WAYmKIrgq&#10;VyRYlPH5vHhXrFZF/NO+G5PM59A+M2ksJn9Ww0e1e3UcVaZlx2sLZ0PSartZdQrtKWi8dJ8tFQR/&#10;ci18HoY7Bi4vKMUzEl3P0qBcJOcBKck8SM+jJIji9DpdRCQlRfmc0g0X7N8poREKOZ/NvZJ+yy1y&#10;32tuNOu5gSnS8T7HyfESzaz+1qJ2pTWUd94+SYUN/ykVkLGp0E6tVqBequawObgmSaYm2Mj6HuSr&#10;JAgMpAgTEIxWqh8YjTBNcqy/76hiGHUfBLSAHT2ToSZjMxlUVOCaY4ORN1fGj6jdoPi2BWTfZEJe&#10;QZs03InY9pOPAhjYBUwIx+VxmtkRdLp2t55m7vI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kDK8b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802DF4" wp14:editId="406FB4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Xk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ZKpCbaiegD5&#10;SgECAynCBASjEfIHRgNMkwyr73siKUbtBw4tYEbPZMjJ2E4G4SW4Zlhj5My1diNq30u2awDZNRkX&#10;19AmNbMiNv3kogAGZgETwnI5TjMzgs7X9tbTz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FsRheS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69515A" wp14:editId="1B62B36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wi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C7BUaCdtCjOzYadC1HFM9hr+FVxWxvba2GXqfgctuDkxnhjt23vHV/I8tvGgm5bqjYsSul5NAw&#10;WkGuzjM8cfU42oJsh4+ygph0b6QDGmvVWUAoDQJ06Nn9sU82rxI2k5gQOCjhxJuQWUjTybVX2rxn&#10;skPWyLACEThoerjRxl+drthIQha8bZ0QWvFsAzD9DgQGV3tmU3B9fUiiZLPcLElAZotNQKI8D66K&#10;NQkWRXw+z9/l63Ue/7RxY5L6Gtowk8Zi8mc9fFS7V8dRZVq2vLJwNiWtdtt1q9CBgsYL99lWQfIn&#10;18Lnabhj4PKCUjwj0fUsCYrF8jwgBZkHyXm0DKI4uU4WEUlIXjyndMMF+3dKaIBGzmdzr6Tfcovc&#10;95obTTtuYIq0vMvw8niJplZ/G1G51hrKW2+flMKm/1QKqNjUaKdWK1AvVTNuR/9I3MSwUt7K6h70&#10;qyQoDLQIIxCMRqofGA0wTjKsv++pYhi1HwS8ATt7JkNNxnYyqCjBNcMGI2+ujZ9R+17xXQPI/pUJ&#10;eQXvpOZOxU9ZAAW7gBHhyDyOMzuDTtfu1tPQXf0C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Doouwi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8A2C3F" wp14:editId="33D049F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AssQIAALw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5hgJ2kGP7tho0LUcUbyAkjW8qpjtra3V0OsUQm57CDIj+Nh9y1v3N7L8ppGQ64aKHbtSSg4N&#10;oxXk6iLDk1CPoy3IdvgoK7iT7o10QGOtOgsIpUGADgncH/tk8yphM4kJgYMSTrwJmYU0nUJ7pc17&#10;JjtkjQwrEIGDpocbbbzr5GJvErLgbeuE0IpnG4Dpd+BiCLVnNgXX14ckSjbLzZIEZLbYBCTK8+Cq&#10;WJNgUcTn8/xdvl7n8U97b0xSX0N7zaSxmPxZDx/V7tVxVJmWLa8snE1Jq9123Sp0oKDxwn22VZD8&#10;iVv4PA13DFxeUIpnJLqeJUGxWJ4HpCDzIDmPlkEUJ9fJIiIJyYvnlG64YP9OCQ3QyPls7pX0W26R&#10;+15zo2nHDUyRlncZXh6daGr1txGVa62hvPX2SSls+k+lgIpNjXZqtQL1UjXjdvSP5PgKtrK6B/0q&#10;CQoDLcIIBKOR6gdGA4yTDOvve6oYRu0HAW8AXMxkqMnYTgYVJYRm2GDkzbXxM2rfK75rANm/MiGv&#10;4J3U3KnYPiifBVCwCxgRjs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mdSA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B1B9AE" wp14:editId="352D303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nv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bJJm6YCPre9Cv&#10;kqAw0CKMQDBaqX5gNMI4ybH+vqOKYdR9ENADdvZMhpqMzWRQUYFrjg1G3lwZP6N2g+LbFpB9lwl5&#10;BX3ScKdi21A+CqBgFzAiHJnHcWZn0Ona3Xoaus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L4anv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9F65F4" wp14:editId="7B170F6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gosAIAALwFAAAOAAAAZHJzL2Uyb0RvYy54bWysVG1vmzAQ/j5p/8HydwqkJA2opGpDmCZ1&#10;L1K7H+CACdaM7dlOoJv233c2JU1bTZq28QGdX+65e+4e3+XV0HF0oNowKXIcn0UYUVHJmoldjr/c&#10;l8ESI2OJqAmXgub4gRp8tXr75rJXGZ3JVvKaagQgwmS9ynFrrcrC0FQt7Yg5k4oKOGyk7oiFpd6F&#10;tSY9oHc8nEXRIuylrpWWFTUGdovxEK88ftPQyn5qGkMt4jmG3Kz/a//fun+4uiTZThPVsuoxDfIX&#10;WXSECQh6hCqIJWiv2SuojlVaGtnYs0p2oWwaVlHPAdjE0Qs2dy1R1HOB4hh1LJP5f7DVx8NnjVgN&#10;vTvHSJAOenRPB4tu5IDiBXSvZXVNXW9drXplMnC5U+BkB7jj9h1vo25l9dUgIdctETt6rbXsW0pq&#10;yNV7hieuI45xINv+g6whJtlb6YGGRncOEEqDAB169nDsk8urgs00ThI4qOBkNCGzkGSTq9LGvqOy&#10;Q87IsQYReGhyuDV2vDpdcZGELBnnXghcPNsAzHEHAoOrO3Mp+L7+SKN0s9wskyCZLTZBEhVFcF2u&#10;k2BRxhfz4rxYr4v4p4sbJ9lYQxdm0lic/FkPH9U+quOoMiM5qx2cS8no3XbNNToQ0HjpP9cqSP7k&#10;Wvg8DX8MXF5QimdJdDNLg3KxvAiSMpkH6UW0DKI4vUkXUZImRfmc0i0T9N8poR4aOZ/NRyX9llvk&#10;v9fcSNYxC1OEsy7Hy+Mlkjn9bUTtW2sJ46N9UgqX/lMpoGJTo71anUBHqdphO0yPBNCclLeyfgD9&#10;agkKAy3CCASjlfo7Rj2Mkxybb3uiKUb8vYA34GbPZOjJ2E4GERW45thiNJprO86ovdJs1wLy+MqE&#10;vIZ30jCv4qcsgIJbwIjwZB7HmZtBp2t/62norn4B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Ga76Ci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B7442D" wp14:editId="17BF572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XL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/RNQqYu2Mr6HvSr&#10;JCgMtAgjEIxWqu8YjTBOcqy/7aliGHXvBfSAnT2ToSZjOxlUVOCaY4ORN9fGz6j9oPiuBWTfZUJe&#10;QZ803KnYNpSPAijYBYwIR+ZhnNkZdL52tx6H7uoX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sW+Vy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7E4C3B" wp14:editId="623F329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HJ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WLMRKkgxrd0dGgazmieLnAqGV1TW1tba6GXmfgctuDkxnhjt23vHV/I6uvGgm5aYnY0yul5NBS&#10;UkOszjM8c/U42oLshg+yhjfJwUgHNDaqs4CQGgToULP7U51sXBVspnGSwEEFJ96EyEKSTa690uYd&#10;lR2yRo4ViMBBk+ONNv7qdMW+JGTJOHdC4OLJBmD6HXgYXO2ZDcHV9UcapdvVdpUEyWyxDZKoKIKr&#10;cpMEizJezos3xWZTxD/tu3GS+RzaZyaNxcmf1fBB7V4dJ5VpyVlt4WxIWu13G67QkYDGS/fZUkHw&#10;Z9fCp2G4Y+DyjFI8S6LrWRqUi9UySMpkHqTLaBVEcXqdLqIkTYryKaUbJui/U0IDFHI+m3sl/ZZb&#10;5L6X3EjWMQNThLMux6vTJZJZ/W1F7UprCOPePkuFDf8xFZCxqdBOrVagXqpm3I2+SeZTF+xkfQ/6&#10;VRIUBlqEEQhGK9V3jAYYJznW3w5EUYz4ewE9YGfPZKjJ2E0GERW45thg5M2N8TPq0Cu2bwHZd5mQ&#10;V9AnDXMqtg3lowAKdgEjwpF5GGd2Bp2v3a3Ho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NEI8cm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84F625" wp14:editId="60E3A5C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cksA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2D8nDSQY/u6KjRWowojGGvYVVFTW9NrYZepRBy20OQHsHH7Bveqr8R5TeFuNg0hO/ptZRiaCip&#10;IFcb6Z+FOhxlQHbDR1HBneSghQUaa9kZQCgNAnRI4P7UJ5NXCZtJGEVwUMKJMyEzn6RTaC+Vfk9F&#10;h4yRYQkisNDkeKO0c51czE1cFKxtrRBa/mwDMN0OXAyh5sykYPv6kATJNt7GkRfNl1svCvLcuy42&#10;kbcswotF/i7fbPLwp7k3jFJXQ3PNpLEw+rMePqrdqeOkMiVaVhk4k5KS+92mlehIQOOF/UyrIPkz&#10;N/95GvYYuLygFM6jYD1PvGIZX3hRES285CKIvSBM1skyiJIoL55TumGc/jslNEAjF/OFU9JvuQX2&#10;e82NpB3TMEVa1mU4PjmR1OhvyyvbWk1Y6+yzUpj0n0oBFZsabdVqBOqkqsfd6B7JcnoFO1Hdg36l&#10;AIWBFmEEgtEI+QOjAcZJhtX3A5EUo/YDhzcALnoy5GTsJoPwEkIzrDFy5ka7GXXoJds3gOxeGRfX&#10;8E5qZlVsHpTLAiiYBYwIS+Z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Ax/Sck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5AE5C9" wp14:editId="722E0F7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Pd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5xipGgPZTojh0NupZHFCcEo5bXNbOltakaB52Bx+0APuYId+y+pa2HG1l91UjIdUvFjl0pJceW&#10;0RpCdZ7hmavH0RZkO36QNbxJ90Y6oGOjegsImUGADiW7P5XJxlXBZhoTAgcVnHgTIgtpNrkOSpt3&#10;TPbIGjlWoAEHTQ832vir0xX7kpAl7zqng0482QBMvwMPg6s9syG4sv5Io3STbBISkNliE5CoKIKr&#10;ck2CRRkv58WbYr0u4p/23ZhkPof2mUliMfmzEj6I3YvjJDItO15bOBuSVrvtulPoQEHipftsqSD4&#10;s2vh0zDcMXB5Rimekeh6lgblIlkGpCTzIF1GSRDF6XW6iEhKivIppRsu2L9TQiMUcj6beyX9llvk&#10;vpfcaNZzA0Ok432Ok9Mlmln9bUTtSmso77x9lgob/mMqIGNToZ1arUC9VM1xe3Q9Ei+nLtjK+h70&#10;qyQoDLQIExCMVqrvGI0wTXKsv+2pYhh17wX0gB09k6EmYzsZVFTgmmODkTfXxo+o/aD4rgVk32VC&#10;XkGfNNyp2DaUjwIo2AVMCEfmYZrZEXS+drceZ+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Oj4z3b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14DC1D" wp14:editId="774D3D1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FDsA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jAUipMOSnRHR43WYkRhDHsNqypqSmtSNfQqBY/bHnz0CHfMvqGt+htRflOIi01D+J5eSymGhpIK&#10;QrWe/pmrw1EGZDd8FBW8SQ5aWKCxlp0BhMwgQIeS3Z/KZOIqYTMJowgOSjhxJkTmk3Ry7aXS76no&#10;kDEyLEEDFpocb5R2V6cr5iUuCta2Vgctf7YBmG4HHgZXc2ZCsGV9SIJkG2/jyIvmy60XBXnuXReb&#10;yFsW4cUif5dvNnn407wbRqnLoXlmklgY/VkJH8XuxHESmRItqwycCUnJ/W7TSnQkIPHCfqZUEPzZ&#10;Nf95GPYYuLygFM6jYD1PvGIZX3hRES285CKIvSBM1skyiJIoL55TumGc/jslNEAhF/OFU9JvuQX2&#10;e82NpB3TMERa1oGKT5dIavS35ZUtrSasdfZZKkz4T6mAjE2Ftmo1AnVS1eNutD0SxlMX7ER1D/qV&#10;AhQGWoQJCEYj5A+MBpgmGVbfD0RSjNoPHHrAjJ7JkJOxmwzCS3DNsMbImRvtRtShl2zfALLrMi6u&#10;oU9qZlVsGspFARTMAiaEJfM4zcwIOl/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Ca6PFD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2DA599" wp14:editId="1736BD5E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xG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Y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9d8cR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0B905F" wp14:editId="18AE6275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MYsQ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TPMRK0hRbdscGgtRxQFBGMal6WzLbWlqrvdAIetx34mAHu2H1LW3c3svimkZCbmoo9Wykl+5rR&#10;ElJ1nv6Z64ijLciu/yhLiEkPRjqgoVKtBYTKIECHlt2f2mTzKmAzDgmBgwJORhMy82kyuXZKm/dM&#10;tsgaKVagAQdNjzfajFenKzaSkDlvGqeDRjzbAMxxBwKDqz2zKbi2PsRBvF1sF8Qj0XzrkSDLvFW+&#10;Id48Dy9n2btss8nCnzZuSJKxhjbMJLGQ/FkLH8U+iuMkMi0bXlo4m5JW+92mUehIQeK5+2yrIPmz&#10;a/7zNNwxcHlBKYxIsI5iL58vLj2Sk5kXXwYLLwjjdTwPSEyy/DmlGy7Yv1NCPTRyFs1GJf2WW+C+&#10;19xo0nIDQ6ThbYoXp0s0sfrbitK11lDejPZZKWz6T6WAik2Ndmq1Ah2laobd4N5I5AaGlfJOlveg&#10;XyVBYaBFmIBg1FL9wKiHaZJi/f1AFcOo+SDgDdjRMxlqMnaTQUUBrik2GI3mxowj6tApvq8BeXxl&#10;Qq7gnVTcqfgpC6BgFzAhHJnHaWZH0Pna3Xqauc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OnoQx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03E317" wp14:editId="312BD93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IK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Dp1wU5U96Bf&#10;KUBhoEWYgGA0Qv7AaIBpkmH1/UAkxaj9wKEHzOiZDDkZu8kgvATXDGuMnLnRbkQdesn2DSC7LuPi&#10;GvqkZlbFpqFcFEDBLGBCWDKP08yMoPO1vfU0c1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Kecgq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940E3" wp14:editId="017B34DD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45747F" w:rsidRDefault="009E1B04" w:rsidP="00F12F72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e are </w:t>
                            </w:r>
                            <w:r w:rsidR="00367536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going to continue </w:t>
                            </w: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working with </w:t>
                            </w:r>
                            <w:r w:rsidR="0045747F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root words and beginning prefixes such as RE, PRE, DIS, and UN. </w:t>
                            </w:r>
                            <w:r w:rsidR="00367536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We will also be starting endings such as –</w:t>
                            </w:r>
                            <w:proofErr w:type="spellStart"/>
                            <w:r w:rsidR="00367536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ful</w:t>
                            </w:r>
                            <w:proofErr w:type="spellEnd"/>
                            <w:r w:rsidR="00367536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, -</w:t>
                            </w:r>
                            <w:proofErr w:type="spellStart"/>
                            <w:r w:rsidR="00367536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ing</w:t>
                            </w:r>
                            <w:proofErr w:type="spellEnd"/>
                            <w:r w:rsidR="00367536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, -</w:t>
                            </w:r>
                            <w:proofErr w:type="spellStart"/>
                            <w:proofErr w:type="gramStart"/>
                            <w:r w:rsidR="00367536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="00367536"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, and etc. </w:t>
                            </w:r>
                          </w:p>
                          <w:p w:rsidR="009E1B04" w:rsidRPr="001C36DE" w:rsidRDefault="00367536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We are working on opinion pieces this week. We are getting more in depth with our organization of the writing.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7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dvtAIAALQ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cEI0F7aNED2xt0K/eIEGLrMw46A7f7ARzNHg6gz46rHu5k9VUjIZctFRt2o5QcW0ZryC+0N/2z&#10;qxOOtiDr8YOsIRDdGumA9o3qbfGgHAjQoU+Pp97YZCrYjNLZ/DKOMargLIqTyySMXQyaHa8PSpt3&#10;TPbIGjlW0HwHT3d32th0aHZ0sdGELHnXOQF04tkGOE47EByu2jObhuvnjzRIV8kqIR6JZiuPBEXh&#10;3ZRL4s3KcB4Xl8VyWYQ/bdyQZC2vayZsmKO2QvJnvTuofFLFSV1adry2cDYlrTbrZafQjoK2S/cd&#10;CnLm5j9PwxUBuLygFEYkuI1Sr5wlc4+UJPbSeZB4QZjeprOApKQon1O644L9OyU05jiNo3hS02+5&#10;Be57zY1mPTcwPTre5zg5OdHManAlatdaQ3k32WelsOk/lQLafWy0U6wV6SRXs1/v3eOIIhveynkt&#10;60fQsJKgMBAqjD4wWqm+YzTCGMmx/ralimHUvRfwDuzMORrqaKyPBhUVXM2xwWgyl2aaTdtB8U0L&#10;yNNLE/IG3krDnYqfsji8MBgNjsxhjNnZc/7vvJ6G7eIX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C3B3b7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9E1B04" w:rsidRDefault="009E1B04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45747F" w:rsidRDefault="009E1B04" w:rsidP="00F12F72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W</w:t>
                      </w:r>
                      <w:r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e are </w:t>
                      </w:r>
                      <w:r w:rsidR="00367536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going to continue </w:t>
                      </w:r>
                      <w:r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working with </w:t>
                      </w:r>
                      <w:r w:rsidR="0045747F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root words and beginning prefixes such as RE, PRE, DIS, and UN. </w:t>
                      </w:r>
                      <w:r w:rsidR="00367536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>We will also be starting endings such as –</w:t>
                      </w:r>
                      <w:proofErr w:type="spellStart"/>
                      <w:r w:rsidR="00367536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>ful</w:t>
                      </w:r>
                      <w:proofErr w:type="spellEnd"/>
                      <w:r w:rsidR="00367536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>, -</w:t>
                      </w:r>
                      <w:proofErr w:type="spellStart"/>
                      <w:r w:rsidR="00367536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>ing</w:t>
                      </w:r>
                      <w:proofErr w:type="spellEnd"/>
                      <w:r w:rsidR="00367536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>, -</w:t>
                      </w:r>
                      <w:proofErr w:type="spellStart"/>
                      <w:proofErr w:type="gramStart"/>
                      <w:r w:rsidR="00367536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>ed</w:t>
                      </w:r>
                      <w:proofErr w:type="spellEnd"/>
                      <w:proofErr w:type="gramEnd"/>
                      <w:r w:rsidR="00367536"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, and etc. </w:t>
                      </w:r>
                    </w:p>
                    <w:p w:rsidR="009E1B04" w:rsidRPr="001C36DE" w:rsidRDefault="00367536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We are working on opinion pieces this week. We are getting more in depth with our organization of the writing.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A7A114" wp14:editId="2FDB6F35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are </w:t>
                            </w:r>
                            <w:r w:rsidR="00367536">
                              <w:rPr>
                                <w:rFonts w:ascii="Arial" w:hAnsi="Arial"/>
                                <w:sz w:val="32"/>
                              </w:rPr>
                              <w:t>starting to work with money. We will be adding up money and learning how to identify the coins. We will only be working with quarters, dimes, nickels and pennies. A great way to get your students familiar with the coins is to pull out any loose change and play around with them!</w:t>
                            </w:r>
                            <w:r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5747F" w:rsidRDefault="0045747F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:rsidR="0045747F" w:rsidRDefault="0045747F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:rsidR="009E1B04" w:rsidRDefault="00367536" w:rsidP="001469A8">
                            <w:pPr>
                              <w:pStyle w:val="BodyText"/>
                              <w:rPr>
                                <w:rFonts w:ascii="Arial" w:hAnsi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0040" cy="1510030"/>
                                  <wp:effectExtent l="0" t="0" r="0" b="0"/>
                                  <wp:docPr id="65" name="Picture 65" descr="Image res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151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1B04" w:rsidRDefault="009E1B04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9E1B04" w:rsidRDefault="009E1B04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9E1B04" w:rsidRDefault="009E1B04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oFtQIAALM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MNI0BZa9MAGg27lgILIlqfvdAJe9x34mQH2oc0uVd3dyeKbRkJuair27EYp2deMlkAvsDf9J1dH&#10;HG1Bdv1HWUIcejDSAQ2Vam3toBoI0KFNj+fWWC4FbIbxMlgROCrgbBGSWTx3zfNpMl3vlDbvmWyR&#10;NVKsoPcOnh7vtLF0aDK52GhC5rxpXP8b8WwDHMcdCA5X7Zml4dr5MybxdrVdRV4ULrZeRLLMu8k3&#10;kbfIg+U8m2WbTRb8snGDKKl5WTJhw0zSCqI/a91J5KMozuLSsuGlhbOUtNrvNo1CRwrSzt3nig4n&#10;Fzf/OQ1XBMjlRUpBGJHbMPbyxWrpRXk09+IlWXkkiG/jBYniKMufp3THBfv3lFCf4ngezkc1XUi/&#10;yI2473VuNGm5geHR8DbFoA34rBNNrAa3onS2obwZ7SelsPQvpYB2T412irUiHeVqht3g3kY4s8hW&#10;zjtZPoKGlQSFgRph8oFRS/UDox6mSIr19wNVDKPmg4B3YEfOZKjJ2E0GFQVcTbHBaDQ3ZhxNh07x&#10;fQ3I40sT8gbeSsWdii8sTi8MJoNL5jTF7Oh5+u+8LrN2/Rs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HGwOgW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9E1B04" w:rsidRDefault="009E1B04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are </w:t>
                      </w:r>
                      <w:r w:rsidR="00367536">
                        <w:rPr>
                          <w:rFonts w:ascii="Arial" w:hAnsi="Arial"/>
                          <w:sz w:val="32"/>
                        </w:rPr>
                        <w:t>starting to work with money. We will be adding up money and learning how to identify the coins. We will only be working with quarters, dimes, nickels and pennies. A great way to get your students familiar with the coins is to pull out any loose change and play around with them!</w:t>
                      </w:r>
                      <w:r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  <w:t xml:space="preserve"> </w:t>
                      </w:r>
                    </w:p>
                    <w:p w:rsidR="0045747F" w:rsidRDefault="0045747F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</w:p>
                    <w:p w:rsidR="0045747F" w:rsidRDefault="0045747F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</w:p>
                    <w:p w:rsidR="009E1B04" w:rsidRDefault="00367536" w:rsidP="001469A8">
                      <w:pPr>
                        <w:pStyle w:val="BodyText"/>
                        <w:rPr>
                          <w:rFonts w:ascii="Arial" w:hAnsi="Arial"/>
                          <w:color w:val="222222"/>
                          <w:sz w:val="32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0040" cy="1510030"/>
                            <wp:effectExtent l="0" t="0" r="0" b="0"/>
                            <wp:docPr id="65" name="Picture 65" descr="Image res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0040" cy="151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1B04" w:rsidRDefault="009E1B04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9E1B04" w:rsidRDefault="009E1B04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9E1B04" w:rsidRDefault="009E1B04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313DD8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3804D" wp14:editId="6DEDD9C5">
                <wp:simplePos x="0" y="0"/>
                <wp:positionH relativeFrom="page">
                  <wp:posOffset>3997842</wp:posOffset>
                </wp:positionH>
                <wp:positionV relativeFrom="page">
                  <wp:posOffset>7283302</wp:posOffset>
                </wp:positionV>
                <wp:extent cx="2971800" cy="2088899"/>
                <wp:effectExtent l="0" t="0" r="0" b="6985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88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Default="009E1B04" w:rsidP="009D1350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  <w:p w:rsidR="009E1B04" w:rsidRDefault="00313DD8" w:rsidP="009D1350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Turn in conference forms by Wednesday for 5 Panther Paws and Friday for 2 Panther Paws!</w:t>
                            </w:r>
                          </w:p>
                          <w:p w:rsidR="00313DD8" w:rsidRPr="009D1350" w:rsidRDefault="00313DD8" w:rsidP="009D1350"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Valentine’s Day is next week.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See notice in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folders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9" type="#_x0000_t202" style="position:absolute;margin-left:314.8pt;margin-top:573.5pt;width:234pt;height:16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GRtQIAALQ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LjDhpoUcPdNBoLQYUxLZAfacS8LvvwFMPcACNtmRVdyeKrwpxsakJ39NbKUVfU1JCgr4prXtx&#10;1bREJcqA7PoPooRA5KCFBRoq2ZrqQT0QoEOjHs/NMckUsBnESz/y4KiAs8CLoiiObQySTNc7qfQ7&#10;KlpkjBRL6L6FJ8c7pU06JJlcTDQuctY0VgENf7YBjuMOBIer5sykYRv6I/bibbSNQicMFlsn9LLM&#10;uc03obPI/eU8u8o2m8z/aeL6YVKzsqTchJnE5Yd/1ryTzEdZnOWlRMNKA2dSUnK/2zQSHQmIO7ff&#10;qSAXbu7zNGwRgMsLSn4QeusgdvJFtHTCPJw78dKLHM+P1/HCC+Mwy59TumOc/jsl1Kc4ngfzUU2/&#10;5ebZ7zU3krRMw/hoWJti0AZ8xokkRoNbXlpbE9aM9kUpTPpPpYB2T422ijUiHeWqh91gX8eVATYC&#10;3onyESQsBQgMxAijD4xayO8Y9TBGUqy+HYikGDXvOTwDM3MmQ07GbjIIL+BqijVGo7nR42w6dJLt&#10;a0AeHxoXt/BUKmZF/JTF6YHBaLBcTmPMzJ7Lf+v1NGxXvwAAAP//AwBQSwMEFAAGAAgAAAAhAKPG&#10;AN/iAAAADgEAAA8AAABkcnMvZG93bnJldi54bWxMj8FOwzAQRO9I/IO1SNyo3apySIhTVQhOSKhp&#10;OHB0EjexGq9D7Lbh79meym13ZzT7Jt/MbmBnMwXrUcFyIYAZbHxrsVPwVb0/PQMLUWOrB49Gwa8J&#10;sCnu73Kdtf6CpTnvY8coBEOmFfQxjhnnoemN02HhR4OkHfzkdKR16ng76QuFu4GvhJDcaYv0odej&#10;ee1Nc9yfnILtN5Zv9uez3pWH0lZVKvBDHpV6fJi3L8CimePNDFd8QoeCmGp/wjawQYFcpZKsJCzX&#10;CbW6WkSa0K2maZ1IAbzI+f8axR8AAAD//wMAUEsBAi0AFAAGAAgAAAAhALaDOJL+AAAA4QEAABMA&#10;AAAAAAAAAAAAAAAAAAAAAFtDb250ZW50X1R5cGVzXS54bWxQSwECLQAUAAYACAAAACEAOP0h/9YA&#10;AACUAQAACwAAAAAAAAAAAAAAAAAvAQAAX3JlbHMvLnJlbHNQSwECLQAUAAYACAAAACEA0IkxkbUC&#10;AAC0BQAADgAAAAAAAAAAAAAAAAAuAgAAZHJzL2Uyb0RvYy54bWxQSwECLQAUAAYACAAAACEAo8YA&#10;3+IAAAAOAQAADwAAAAAAAAAAAAAAAAAPBQAAZHJzL2Rvd25yZXYueG1sUEsFBgAAAAAEAAQA8wAA&#10;AB4GAAAAAA==&#10;" filled="f" stroked="f">
                <v:textbox inset="0,0,0,0">
                  <w:txbxContent>
                    <w:p w:rsidR="009E1B04" w:rsidRDefault="009E1B04" w:rsidP="009D1350">
                      <w:pPr>
                        <w:pStyle w:val="Heading1"/>
                      </w:pPr>
                      <w:r>
                        <w:t>Reminders</w:t>
                      </w:r>
                    </w:p>
                    <w:p w:rsidR="009E1B04" w:rsidRDefault="00313DD8" w:rsidP="009D1350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Turn in conference forms by Wednesday for 5 Panther Paws and Friday for 2 Panther Paws!</w:t>
                      </w:r>
                    </w:p>
                    <w:p w:rsidR="00313DD8" w:rsidRPr="009D1350" w:rsidRDefault="00313DD8" w:rsidP="009D1350">
                      <w:r>
                        <w:rPr>
                          <w:rFonts w:ascii="Arial" w:hAnsi="Arial"/>
                          <w:sz w:val="32"/>
                        </w:rPr>
                        <w:t xml:space="preserve">Valentine’s Day is next week.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See notice in </w:t>
                      </w:r>
                      <w:r>
                        <w:rPr>
                          <w:rFonts w:ascii="Arial" w:hAnsi="Arial"/>
                          <w:sz w:val="32"/>
                        </w:rPr>
                        <w:t>folders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75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62538" wp14:editId="1E6EA598">
                <wp:simplePos x="0" y="0"/>
                <wp:positionH relativeFrom="page">
                  <wp:posOffset>4008120</wp:posOffset>
                </wp:positionH>
                <wp:positionV relativeFrom="page">
                  <wp:posOffset>5496560</wp:posOffset>
                </wp:positionV>
                <wp:extent cx="2857500" cy="2381250"/>
                <wp:effectExtent l="0" t="0" r="0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Pr="003A0E59" w:rsidRDefault="009E1B04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This week we are learning about </w:t>
                            </w:r>
                            <w:r w:rsidR="00367536">
                              <w:rPr>
                                <w:rFonts w:ascii="Arial" w:hAnsi="Arial"/>
                                <w:sz w:val="32"/>
                              </w:rPr>
                              <w:t>American symbols. The Statue of Liberty, Bald Eagles, the American Flag, Washington Monument, U.S. Capitol, Liberty Bell and the motto “In God We Trust.”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0" type="#_x0000_t202" style="position:absolute;margin-left:315.6pt;margin-top:432.8pt;width:225pt;height:187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8v6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DiNOOmjRAx01uhUjCsPA1GfoVQpm9z0Y6hEUxtbkqvo7UX5XiIt1Q/iO3kgphoaSCuLzzUv32dMJ&#10;RxmQ7fBJVOCI7LWwQGMtOwMI5UCADn16PPXGBFPCZRBHy8gDVQm64DL2g8h2zyXp/LyXSn+gokNG&#10;yLCE5lt4crhT2oRD0tnEeOOiYG1rCdDyFxdgON2Ac3hqdCYM28+nxEs28SYOnTBYbJzQy3PnpliH&#10;zqLwl1F+ma/Xuf/L+PXDtGFVRblxM3PLD/+sd0eWT6w4sUuJllUGzoSk5G67biU6EOB2YT9bdNCc&#10;zdyXYdgiQC6vUvKD0LsNEqdYxEsnLMLISZZe7Hh+cpssvDAJ8+JlSneM039PCQ0ZTqIgmth0DvpV&#10;bp793uZG0o5p2B4t6zIcn4xIaji44ZVtrSasneRnpTDhn0sB7Z4bbRlrSDrRVY/b0Q5HsJgnYSuq&#10;R+CwFMAwYCOsPhAaIX9iNMAaybD6sSeSYtR+5DAHZufMgpyF7SwQXsLTDGuMJnGtp9207yXbNYA8&#10;TRoXNzArNbMsNkM1RXGcMFgNNpnjGjO75/m/tTov29VvAAAA//8DAFBLAwQUAAYACAAAACEAY24+&#10;SOAAAAANAQAADwAAAGRycy9kb3ducmV2LnhtbEyPPU/DMBCGdyT+g3VIbNRuACuEOFWFYEJCpGFg&#10;dJJrYjU+h9htw7/Hmcp2H4/eey7fzHZgJ5y8caRgvRLAkBrXGuoUfFVvdykwHzS1enCECn7Rw6a4&#10;vsp11rozlXjahY7FEPKZVtCHMGac+6ZHq/3KjUhxt3eT1SG2U8fbSZ9juB14IoTkVhuKF3o94kuP&#10;zWF3tAq231S+mp+P+rPcl6aqngS9y4NStzfz9hlYwDlcYFj0ozoU0al2R2o9GxTI+3USUQWpfJTA&#10;FkKky6iOVfIgJPAi5/+/KP4AAAD//wMAUEsBAi0AFAAGAAgAAAAhALaDOJL+AAAA4QEAABMAAAAA&#10;AAAAAAAAAAAAAAAAAFtDb250ZW50X1R5cGVzXS54bWxQSwECLQAUAAYACAAAACEAOP0h/9YAAACU&#10;AQAACwAAAAAAAAAAAAAAAAAvAQAAX3JlbHMvLnJlbHNQSwECLQAUAAYACAAAACEA1vfL+rQCAAC0&#10;BQAADgAAAAAAAAAAAAAAAAAuAgAAZHJzL2Uyb0RvYy54bWxQSwECLQAUAAYACAAAACEAY24+SOAA&#10;AAANAQAADwAAAAAAAAAAAAAAAAAOBQAAZHJzL2Rvd25yZXYueG1sUEsFBgAAAAAEAAQA8wAAABsG&#10;AAAAAA==&#10;" filled="f" stroked="f">
                <v:textbox inset="0,0,0,0">
                  <w:txbxContent>
                    <w:p w:rsidR="009E1B04" w:rsidRPr="003A0E59" w:rsidRDefault="009E1B04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This week we are learning about </w:t>
                      </w:r>
                      <w:r w:rsidR="00367536">
                        <w:rPr>
                          <w:rFonts w:ascii="Arial" w:hAnsi="Arial"/>
                          <w:sz w:val="32"/>
                        </w:rPr>
                        <w:t>American symbols. The Statue of Liberty, Bald Eagles, the American Flag, Washington Monument, U.S. Capitol, Liberty Bell and the motto “In God We Trust.”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5A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9520A" wp14:editId="2C0D2665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04" w:rsidRPr="00456E19" w:rsidRDefault="009E1B04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9E1B04" w:rsidRPr="00456E19" w:rsidRDefault="009E1B04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04" w:rsidRDefault="009E1B04">
      <w:r>
        <w:separator/>
      </w:r>
    </w:p>
  </w:endnote>
  <w:endnote w:type="continuationSeparator" w:id="0">
    <w:p w:rsidR="009E1B04" w:rsidRDefault="009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04" w:rsidRDefault="009E1B04">
      <w:r>
        <w:separator/>
      </w:r>
    </w:p>
  </w:footnote>
  <w:footnote w:type="continuationSeparator" w:id="0">
    <w:p w:rsidR="009E1B04" w:rsidRDefault="009E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37D10"/>
    <w:rsid w:val="000877A4"/>
    <w:rsid w:val="000C2ED6"/>
    <w:rsid w:val="000D5B9F"/>
    <w:rsid w:val="000D5D3D"/>
    <w:rsid w:val="000E32BD"/>
    <w:rsid w:val="000F6884"/>
    <w:rsid w:val="00144343"/>
    <w:rsid w:val="0014699E"/>
    <w:rsid w:val="001469A8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239B2"/>
    <w:rsid w:val="00236358"/>
    <w:rsid w:val="00236FD0"/>
    <w:rsid w:val="00284F12"/>
    <w:rsid w:val="002B1E02"/>
    <w:rsid w:val="002C08BC"/>
    <w:rsid w:val="002C35F7"/>
    <w:rsid w:val="002D2D8A"/>
    <w:rsid w:val="002F0AEB"/>
    <w:rsid w:val="00313DD8"/>
    <w:rsid w:val="0033356B"/>
    <w:rsid w:val="00350640"/>
    <w:rsid w:val="00367536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C770A"/>
    <w:rsid w:val="003D0B95"/>
    <w:rsid w:val="003E0B50"/>
    <w:rsid w:val="004203BE"/>
    <w:rsid w:val="00453D3E"/>
    <w:rsid w:val="00456E19"/>
    <w:rsid w:val="0045747F"/>
    <w:rsid w:val="004629DF"/>
    <w:rsid w:val="0048007A"/>
    <w:rsid w:val="00485485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0AA5"/>
    <w:rsid w:val="00593D63"/>
    <w:rsid w:val="0059690B"/>
    <w:rsid w:val="005B4E70"/>
    <w:rsid w:val="005B4F56"/>
    <w:rsid w:val="005B7866"/>
    <w:rsid w:val="00605769"/>
    <w:rsid w:val="00647FE7"/>
    <w:rsid w:val="00651F9C"/>
    <w:rsid w:val="00680F9B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316CB"/>
    <w:rsid w:val="00940F18"/>
    <w:rsid w:val="0094155C"/>
    <w:rsid w:val="009429B8"/>
    <w:rsid w:val="00944813"/>
    <w:rsid w:val="00983828"/>
    <w:rsid w:val="009916DB"/>
    <w:rsid w:val="009A266F"/>
    <w:rsid w:val="009C438E"/>
    <w:rsid w:val="009D1350"/>
    <w:rsid w:val="009E08FE"/>
    <w:rsid w:val="009E1B04"/>
    <w:rsid w:val="009E4798"/>
    <w:rsid w:val="009F08D6"/>
    <w:rsid w:val="009F2C50"/>
    <w:rsid w:val="00A01F2D"/>
    <w:rsid w:val="00A3453A"/>
    <w:rsid w:val="00A72C57"/>
    <w:rsid w:val="00A842F7"/>
    <w:rsid w:val="00A843A1"/>
    <w:rsid w:val="00A8674E"/>
    <w:rsid w:val="00A9094F"/>
    <w:rsid w:val="00AA15E6"/>
    <w:rsid w:val="00AC3FF1"/>
    <w:rsid w:val="00AD148A"/>
    <w:rsid w:val="00AE5663"/>
    <w:rsid w:val="00B00C94"/>
    <w:rsid w:val="00B018E6"/>
    <w:rsid w:val="00B43007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00C4A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20C9D"/>
    <w:rsid w:val="00F340E7"/>
    <w:rsid w:val="00F36E14"/>
    <w:rsid w:val="00F46A00"/>
    <w:rsid w:val="00F575C2"/>
    <w:rsid w:val="00F6665B"/>
    <w:rsid w:val="00F66710"/>
    <w:rsid w:val="00F7747A"/>
    <w:rsid w:val="00F96044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2</cp:revision>
  <cp:lastPrinted>2002-12-15T21:48:00Z</cp:lastPrinted>
  <dcterms:created xsi:type="dcterms:W3CDTF">2017-02-07T13:39:00Z</dcterms:created>
  <dcterms:modified xsi:type="dcterms:W3CDTF">2017-02-07T13:39:00Z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